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B4" w:rsidRPr="00490DD4" w:rsidRDefault="00FD50C9" w:rsidP="00E933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65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1C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71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11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F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1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E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7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5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374" w:rsidRPr="00490DD4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E93374" w:rsidRPr="00490DD4" w:rsidRDefault="00E93374" w:rsidP="009B69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96729E" w:rsidRPr="00490DD4">
        <w:rPr>
          <w:rFonts w:ascii="Times New Roman" w:hAnsi="Times New Roman" w:cs="Times New Roman"/>
          <w:sz w:val="28"/>
          <w:szCs w:val="28"/>
        </w:rPr>
        <w:t xml:space="preserve">аттестационной </w:t>
      </w:r>
      <w:r w:rsidRPr="00490DD4">
        <w:rPr>
          <w:rFonts w:ascii="Times New Roman" w:hAnsi="Times New Roman" w:cs="Times New Roman"/>
          <w:sz w:val="28"/>
          <w:szCs w:val="28"/>
        </w:rPr>
        <w:t>комиссии</w:t>
      </w:r>
      <w:r w:rsidR="00AB6BB3" w:rsidRPr="00490DD4">
        <w:rPr>
          <w:rFonts w:ascii="Times New Roman" w:hAnsi="Times New Roman" w:cs="Times New Roman"/>
          <w:sz w:val="28"/>
          <w:szCs w:val="28"/>
        </w:rPr>
        <w:t xml:space="preserve"> </w:t>
      </w:r>
      <w:r w:rsidR="0096729E" w:rsidRPr="00490DD4">
        <w:rPr>
          <w:rFonts w:ascii="Times New Roman" w:hAnsi="Times New Roman" w:cs="Times New Roman"/>
          <w:sz w:val="28"/>
          <w:szCs w:val="28"/>
        </w:rPr>
        <w:t xml:space="preserve">департамента по предупреждению и ликвидации чрезвычайных ситуаций </w:t>
      </w:r>
      <w:r w:rsidR="00AB6BB3" w:rsidRPr="00490DD4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490DD4">
        <w:rPr>
          <w:rFonts w:ascii="Times New Roman" w:hAnsi="Times New Roman" w:cs="Times New Roman"/>
          <w:sz w:val="28"/>
          <w:szCs w:val="28"/>
        </w:rPr>
        <w:t xml:space="preserve"> 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="00AB6BB3" w:rsidRPr="00490DD4">
        <w:rPr>
          <w:rFonts w:ascii="Times New Roman" w:hAnsi="Times New Roman" w:cs="Times New Roman"/>
          <w:sz w:val="28"/>
          <w:szCs w:val="28"/>
        </w:rPr>
        <w:t>.</w:t>
      </w:r>
    </w:p>
    <w:p w:rsidR="00885D72" w:rsidRPr="00490DD4" w:rsidRDefault="00521A13" w:rsidP="00885D72">
      <w:pPr>
        <w:pStyle w:val="a3"/>
        <w:tabs>
          <w:tab w:val="left" w:pos="3686"/>
          <w:tab w:val="left" w:pos="382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 xml:space="preserve">г. </w:t>
      </w:r>
      <w:r w:rsidR="00885D72" w:rsidRPr="00490DD4">
        <w:rPr>
          <w:rFonts w:ascii="Times New Roman" w:hAnsi="Times New Roman" w:cs="Times New Roman"/>
          <w:sz w:val="28"/>
          <w:szCs w:val="28"/>
        </w:rPr>
        <w:t xml:space="preserve">Ростов-на-Дону                                             </w:t>
      </w:r>
      <w:r w:rsidRPr="00490DD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36EC9" w:rsidRPr="00490DD4">
        <w:rPr>
          <w:rFonts w:ascii="Times New Roman" w:hAnsi="Times New Roman" w:cs="Times New Roman"/>
          <w:sz w:val="28"/>
          <w:szCs w:val="28"/>
        </w:rPr>
        <w:t>10.09.2021 № 6</w:t>
      </w:r>
    </w:p>
    <w:p w:rsidR="00885D72" w:rsidRPr="00490DD4" w:rsidRDefault="00885D72" w:rsidP="00885D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885D72" w:rsidRPr="00490DD4" w:rsidTr="001970F6">
        <w:trPr>
          <w:trHeight w:val="2062"/>
        </w:trPr>
        <w:tc>
          <w:tcPr>
            <w:tcW w:w="3794" w:type="dxa"/>
          </w:tcPr>
          <w:p w:rsidR="00885D72" w:rsidRPr="00490DD4" w:rsidRDefault="00885D72" w:rsidP="001970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Председательствовал</w:t>
            </w: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777" w:type="dxa"/>
          </w:tcPr>
          <w:p w:rsidR="00885D72" w:rsidRPr="00490DD4" w:rsidRDefault="00885D72" w:rsidP="001970F6">
            <w:pPr>
              <w:pStyle w:val="a3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аттестационной комиссии ДПЧС Ростовской области по аттестации аварийно-спасательных служб, аварийно-спасательных формирований, спасателей и граждан, приобретающих статус спасателя </w:t>
            </w:r>
            <w:r w:rsidR="0065273E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П.В. </w:t>
            </w:r>
            <w:proofErr w:type="spellStart"/>
            <w:r w:rsidR="0065273E" w:rsidRPr="00490DD4">
              <w:rPr>
                <w:rFonts w:ascii="Times New Roman" w:hAnsi="Times New Roman" w:cs="Times New Roman"/>
                <w:sz w:val="28"/>
                <w:szCs w:val="28"/>
              </w:rPr>
              <w:t>Нудгин</w:t>
            </w:r>
            <w:proofErr w:type="spellEnd"/>
          </w:p>
          <w:p w:rsidR="00885D72" w:rsidRPr="00490DD4" w:rsidRDefault="00885D72" w:rsidP="001970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885D72" w:rsidRPr="00490DD4" w:rsidRDefault="00885D72" w:rsidP="00885D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885D72" w:rsidRPr="00490DD4" w:rsidTr="001970F6">
        <w:tc>
          <w:tcPr>
            <w:tcW w:w="3794" w:type="dxa"/>
          </w:tcPr>
          <w:p w:rsidR="00885D72" w:rsidRPr="00490DD4" w:rsidRDefault="00885D72" w:rsidP="001970F6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Присутствовали:</w:t>
            </w:r>
          </w:p>
        </w:tc>
        <w:tc>
          <w:tcPr>
            <w:tcW w:w="5777" w:type="dxa"/>
          </w:tcPr>
          <w:p w:rsidR="003645DD" w:rsidRPr="00490DD4" w:rsidRDefault="0094538C" w:rsidP="0094538C">
            <w:pPr>
              <w:pStyle w:val="a3"/>
              <w:shd w:val="clear" w:color="auto" w:fill="FFFFFF" w:themeFill="background1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члены аттестационной комиссии ДПЧС Ростовской области по  аттестации                                          аварийно-спасательных служб, аварийно-спасательных формирований, спасателей и граждан, приобретающих статус спасателя  </w:t>
            </w:r>
            <w:r w:rsidR="00C262FA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B4E24" w:rsidRPr="00490DD4">
              <w:rPr>
                <w:rFonts w:ascii="Times New Roman" w:hAnsi="Times New Roman" w:cs="Times New Roman"/>
                <w:sz w:val="28"/>
                <w:szCs w:val="28"/>
              </w:rPr>
              <w:t>Завер</w:t>
            </w:r>
            <w:proofErr w:type="spellEnd"/>
            <w:r w:rsidR="005B4E24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В. Б., </w:t>
            </w: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А.В. Мазуров, А.Н.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Джандубаев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C0ADC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А.А. Мурадян, С.М.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Шатрун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645DD" w:rsidRPr="00490DD4" w:rsidRDefault="0094538C" w:rsidP="0094538C">
            <w:pPr>
              <w:pStyle w:val="a3"/>
              <w:shd w:val="clear" w:color="auto" w:fill="FFFFFF" w:themeFill="background1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А.Г. Рыбников, </w:t>
            </w:r>
            <w:r w:rsidRPr="00490DD4">
              <w:t xml:space="preserve"> </w:t>
            </w: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А.В. Кравченко,</w:t>
            </w:r>
          </w:p>
          <w:p w:rsidR="003645DD" w:rsidRPr="00490DD4" w:rsidRDefault="0094538C" w:rsidP="0094538C">
            <w:pPr>
              <w:pStyle w:val="a3"/>
              <w:shd w:val="clear" w:color="auto" w:fill="FFFFFF" w:themeFill="background1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А.В. Король, А.А.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Брикалов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1131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О.В. Сосунов,</w:t>
            </w:r>
            <w:r w:rsidR="00521A13" w:rsidRPr="00490DD4">
              <w:t xml:space="preserve"> </w:t>
            </w:r>
            <w:r w:rsidR="00521A13" w:rsidRPr="00490DD4">
              <w:rPr>
                <w:rFonts w:ascii="Times New Roman" w:hAnsi="Times New Roman" w:cs="Times New Roman"/>
                <w:sz w:val="28"/>
                <w:szCs w:val="28"/>
              </w:rPr>
              <w:t>О.В. Бирюков,</w:t>
            </w:r>
            <w:r w:rsidR="009C0ADC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Н.А.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Голубов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1131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Д.В.</w:t>
            </w:r>
            <w:r w:rsidR="003645DD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131" w:rsidRPr="00490DD4">
              <w:rPr>
                <w:rFonts w:ascii="Times New Roman" w:hAnsi="Times New Roman" w:cs="Times New Roman"/>
                <w:sz w:val="28"/>
                <w:szCs w:val="28"/>
              </w:rPr>
              <w:t>Родионов,   Д.В. Чемоданов</w:t>
            </w: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4538C" w:rsidRPr="00490DD4" w:rsidRDefault="00B32B20" w:rsidP="0094538C">
            <w:pPr>
              <w:pStyle w:val="a3"/>
              <w:shd w:val="clear" w:color="auto" w:fill="FFFFFF" w:themeFill="background1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 Калениченко.</w:t>
            </w:r>
            <w:bookmarkStart w:id="0" w:name="_GoBack"/>
            <w:bookmarkEnd w:id="0"/>
          </w:p>
          <w:p w:rsidR="00885D72" w:rsidRPr="00490DD4" w:rsidRDefault="00885D72" w:rsidP="0094538C">
            <w:pPr>
              <w:pStyle w:val="a3"/>
              <w:shd w:val="clear" w:color="auto" w:fill="FFFFFF" w:themeFill="background1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B81" w:rsidRPr="00490DD4" w:rsidRDefault="00BB7B81" w:rsidP="00BB7B8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BB7B81" w:rsidRPr="00490DD4" w:rsidRDefault="00BB7B81" w:rsidP="00BB7B8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B7B81" w:rsidRPr="00490DD4" w:rsidRDefault="00BB7B81" w:rsidP="00BB7B81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7B26AB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первичной</w:t>
      </w: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аттестации </w:t>
      </w:r>
      <w:r w:rsidR="007B26AB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Сальского поисково</w:t>
      </w: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-спасательного </w:t>
      </w:r>
      <w:r w:rsidR="007B26AB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отряда</w:t>
      </w: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26AB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5357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казенного</w:t>
      </w: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</w:t>
      </w:r>
      <w:r w:rsidR="007B26AB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Ростовской области </w:t>
      </w: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B26AB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Ростовская областная поисково-спасательная служба</w:t>
      </w: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BB7B81" w:rsidRPr="00490DD4" w:rsidRDefault="00BB7B81" w:rsidP="00BB7B81">
      <w:pPr>
        <w:pStyle w:val="a3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0DD4">
        <w:rPr>
          <w:rFonts w:ascii="Times New Roman" w:hAnsi="Times New Roman" w:cs="Times New Roman"/>
          <w:color w:val="000000" w:themeColor="text1"/>
          <w:sz w:val="16"/>
          <w:szCs w:val="16"/>
        </w:rPr>
        <w:t>__________________________________________________________________________________________________________________</w:t>
      </w:r>
    </w:p>
    <w:p w:rsidR="00BB7B81" w:rsidRPr="00490DD4" w:rsidRDefault="00BB7B81" w:rsidP="00BB7B81">
      <w:pPr>
        <w:pStyle w:val="a3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А.В. Король, О.В. Бирюков</w:t>
      </w:r>
    </w:p>
    <w:p w:rsidR="00BB7B81" w:rsidRPr="00490DD4" w:rsidRDefault="00BB7B81" w:rsidP="00BB7B81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изученных документов, учитывая результаты проверки формирования на соответствие обязательным требованиям, (в соответствии с требованиями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спасателя), результаты контрольных занятий по ведению заявленных видов аварийно-спасательных работ, аттестовать  </w:t>
      </w:r>
      <w:proofErr w:type="spellStart"/>
      <w:r w:rsidR="007B26AB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Сальский</w:t>
      </w:r>
      <w:proofErr w:type="spellEnd"/>
      <w:r w:rsidR="007B26AB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поисково-спасательный отряд государственного казенного учреждения Ростовской области «Ростовская областная поисково-спасательная служба»</w:t>
      </w: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право ведения </w:t>
      </w:r>
      <w:r w:rsidR="007B26AB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-х видов аварийно-спасательных работ:</w:t>
      </w:r>
      <w:proofErr w:type="gramEnd"/>
    </w:p>
    <w:p w:rsidR="00BB7B81" w:rsidRPr="00490DD4" w:rsidRDefault="00BB7B81" w:rsidP="00BB7B81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1. Поисково-спасательные работы.</w:t>
      </w:r>
    </w:p>
    <w:p w:rsidR="0065273E" w:rsidRPr="00490DD4" w:rsidRDefault="0065273E" w:rsidP="00BB7B81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3. Газоспасательные работы.</w:t>
      </w:r>
    </w:p>
    <w:p w:rsidR="00BB7B81" w:rsidRPr="00490DD4" w:rsidRDefault="00BB7B81" w:rsidP="00BB7B81">
      <w:pPr>
        <w:pStyle w:val="a3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5. Аварийно-спасательные работы, связанные с тушением пожаров</w:t>
      </w:r>
      <w:r w:rsidR="00945FA2"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B7B81" w:rsidRPr="00490DD4" w:rsidRDefault="007B26AB" w:rsidP="00BB7B81">
      <w:pPr>
        <w:pStyle w:val="a3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6. Ликвидация аварийных розливов нефти и нефтепродуктов.</w:t>
      </w:r>
    </w:p>
    <w:p w:rsidR="007B26AB" w:rsidRPr="00490DD4" w:rsidRDefault="007B26AB" w:rsidP="00B47D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5FA2" w:rsidRPr="00490DD4" w:rsidRDefault="00F35357" w:rsidP="00B47D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945FA2" w:rsidRPr="00490DD4" w:rsidRDefault="00945FA2" w:rsidP="00B47D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26AB" w:rsidRPr="00490DD4" w:rsidRDefault="007B26AB" w:rsidP="007B26AB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О первичной аттестации Самарского поисково-спасательного отряда государственного казенного учреждения Ростовской области «Ростовская областная поисково-спасательная служба».</w:t>
      </w:r>
    </w:p>
    <w:p w:rsidR="007B26AB" w:rsidRPr="00490DD4" w:rsidRDefault="007B26AB" w:rsidP="007B26AB">
      <w:pPr>
        <w:pStyle w:val="a3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0DD4">
        <w:rPr>
          <w:rFonts w:ascii="Times New Roman" w:hAnsi="Times New Roman" w:cs="Times New Roman"/>
          <w:color w:val="000000" w:themeColor="text1"/>
          <w:sz w:val="16"/>
          <w:szCs w:val="16"/>
        </w:rPr>
        <w:t>__________________________________________________________________________________________________________________</w:t>
      </w:r>
    </w:p>
    <w:p w:rsidR="007B26AB" w:rsidRPr="00490DD4" w:rsidRDefault="007B26AB" w:rsidP="007B26AB">
      <w:pPr>
        <w:pStyle w:val="a3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А.В. Король, О.В. Бирюков</w:t>
      </w:r>
    </w:p>
    <w:p w:rsidR="007B26AB" w:rsidRPr="00490DD4" w:rsidRDefault="007B26AB" w:rsidP="007B26AB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изученных документов, учитывая результаты проверки формирования на соответствие обязательным требованиям, (в соответствии с требованиями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спасателя), результаты контрольных занятий по ведению заявленных видов аварийно-спасательных работ, аттестовать  Самарский поисково-спасательный отряд государственного казенного учреждения Ростовской области «Ростовская областная поисково-спасательная служба» на право ведения 4-х видов аварийно-спасательных работ:</w:t>
      </w:r>
      <w:proofErr w:type="gramEnd"/>
    </w:p>
    <w:p w:rsidR="007B26AB" w:rsidRPr="00490DD4" w:rsidRDefault="007B26AB" w:rsidP="007B26A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1. Поисково-спасательные работы.</w:t>
      </w:r>
    </w:p>
    <w:p w:rsidR="007B26AB" w:rsidRPr="00490DD4" w:rsidRDefault="007B26AB" w:rsidP="007B26A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3. Газоспасательные работы.</w:t>
      </w:r>
    </w:p>
    <w:p w:rsidR="007B26AB" w:rsidRPr="00490DD4" w:rsidRDefault="007B26AB" w:rsidP="007B26AB">
      <w:pPr>
        <w:pStyle w:val="a3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5. Аварийно-спасательные работы, связанные с тушением пожаров.</w:t>
      </w:r>
    </w:p>
    <w:p w:rsidR="007B26AB" w:rsidRPr="00490DD4" w:rsidRDefault="007B26AB" w:rsidP="007B26AB">
      <w:pPr>
        <w:pStyle w:val="a3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6. Ликвидация аварийных розливов нефти и нефтепродуктов.</w:t>
      </w:r>
    </w:p>
    <w:p w:rsidR="007B26AB" w:rsidRPr="00490DD4" w:rsidRDefault="007B26AB" w:rsidP="00B47D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26AB" w:rsidRPr="00490DD4" w:rsidRDefault="007B26AB" w:rsidP="00B47D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:rsidR="007B26AB" w:rsidRPr="00490DD4" w:rsidRDefault="007B26AB" w:rsidP="007B26AB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О первичной аттестации Константиновского поисково-спасательного отряда государственного казенного учреждения Ростовской области «Ростовская областная поисково-спасательная служба».</w:t>
      </w:r>
    </w:p>
    <w:p w:rsidR="007B26AB" w:rsidRPr="00490DD4" w:rsidRDefault="007B26AB" w:rsidP="007B26AB">
      <w:pPr>
        <w:pStyle w:val="a3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0DD4">
        <w:rPr>
          <w:rFonts w:ascii="Times New Roman" w:hAnsi="Times New Roman" w:cs="Times New Roman"/>
          <w:color w:val="000000" w:themeColor="text1"/>
          <w:sz w:val="16"/>
          <w:szCs w:val="16"/>
        </w:rPr>
        <w:t>__________________________________________________________________________________________________________________</w:t>
      </w:r>
    </w:p>
    <w:p w:rsidR="007B26AB" w:rsidRPr="00490DD4" w:rsidRDefault="007B26AB" w:rsidP="007B26AB">
      <w:pPr>
        <w:pStyle w:val="a3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А.В. Король, О.В. Бирюков</w:t>
      </w:r>
    </w:p>
    <w:p w:rsidR="007B26AB" w:rsidRPr="00490DD4" w:rsidRDefault="007B26AB" w:rsidP="007B26AB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изученных документов, учитывая результаты проверки формирования на соответствие обязательным требованиям, (в соответствии с требованиями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спасателя), результаты контрольных занятий по ведению заявленных видов аварийно-спасательных работ, аттестовать  Константиновский поисково-спасательный отряд государственного казенного учреждения Ростовской области «Ростовская областная поисково-спасательная служба» на право ведения 4-х видов аварийно-спасательных работ:</w:t>
      </w:r>
      <w:proofErr w:type="gramEnd"/>
    </w:p>
    <w:p w:rsidR="007B26AB" w:rsidRPr="00490DD4" w:rsidRDefault="007B26AB" w:rsidP="007B26A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1. Поисково-спасательные работы.</w:t>
      </w:r>
    </w:p>
    <w:p w:rsidR="007B26AB" w:rsidRPr="00490DD4" w:rsidRDefault="007B26AB" w:rsidP="007B26A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3. Газоспасательные работы.</w:t>
      </w:r>
    </w:p>
    <w:p w:rsidR="007B26AB" w:rsidRPr="00490DD4" w:rsidRDefault="007B26AB" w:rsidP="007B26AB">
      <w:pPr>
        <w:pStyle w:val="a3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Аварийно-спасательные работы, связанные с тушением пожаров.</w:t>
      </w:r>
    </w:p>
    <w:p w:rsidR="007B26AB" w:rsidRPr="00490DD4" w:rsidRDefault="007B26AB" w:rsidP="007B26AB">
      <w:pPr>
        <w:pStyle w:val="a3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DD4">
        <w:rPr>
          <w:rFonts w:ascii="Times New Roman" w:hAnsi="Times New Roman" w:cs="Times New Roman"/>
          <w:color w:val="000000" w:themeColor="text1"/>
          <w:sz w:val="28"/>
          <w:szCs w:val="28"/>
        </w:rPr>
        <w:t>6. Ликвидация аварийных розливов нефти и нефтепродуктов.</w:t>
      </w:r>
    </w:p>
    <w:p w:rsidR="00E36EC9" w:rsidRPr="00490DD4" w:rsidRDefault="00E36EC9" w:rsidP="00B47D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26AB" w:rsidRPr="00490DD4" w:rsidRDefault="007B26AB" w:rsidP="00B47D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7B26AB" w:rsidRPr="00490DD4" w:rsidRDefault="007B26AB" w:rsidP="00B47D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5D72" w:rsidRPr="00490DD4" w:rsidRDefault="00103C4E" w:rsidP="00885D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 xml:space="preserve">О </w:t>
      </w:r>
      <w:r w:rsidR="00885D72" w:rsidRPr="00490DD4">
        <w:rPr>
          <w:rFonts w:ascii="Times New Roman" w:hAnsi="Times New Roman" w:cs="Times New Roman"/>
          <w:sz w:val="28"/>
          <w:szCs w:val="28"/>
        </w:rPr>
        <w:t xml:space="preserve"> </w:t>
      </w:r>
      <w:r w:rsidR="005B4E24" w:rsidRPr="00490DD4">
        <w:rPr>
          <w:rFonts w:ascii="Times New Roman" w:hAnsi="Times New Roman" w:cs="Times New Roman"/>
          <w:sz w:val="28"/>
          <w:szCs w:val="28"/>
        </w:rPr>
        <w:t xml:space="preserve">первичной и </w:t>
      </w:r>
      <w:r w:rsidR="00885D72" w:rsidRPr="00490DD4">
        <w:rPr>
          <w:rFonts w:ascii="Times New Roman" w:hAnsi="Times New Roman" w:cs="Times New Roman"/>
          <w:sz w:val="28"/>
          <w:szCs w:val="28"/>
        </w:rPr>
        <w:t>периодической аттестации спасателей профессиональных аварийно-спасательных формирований и граждан,  приобретающих статус спасателя.</w:t>
      </w:r>
    </w:p>
    <w:p w:rsidR="00161A97" w:rsidRPr="00490DD4" w:rsidRDefault="00161A97" w:rsidP="00885D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885D72" w:rsidRPr="00490DD4" w:rsidRDefault="0065273E" w:rsidP="00885D7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А.В. Кравченко</w:t>
      </w:r>
      <w:r w:rsidR="00161A97" w:rsidRPr="00490DD4">
        <w:rPr>
          <w:rFonts w:ascii="Times New Roman" w:hAnsi="Times New Roman" w:cs="Times New Roman"/>
          <w:sz w:val="28"/>
          <w:szCs w:val="28"/>
        </w:rPr>
        <w:t xml:space="preserve">, </w:t>
      </w:r>
      <w:r w:rsidR="0094538C" w:rsidRPr="00490DD4">
        <w:rPr>
          <w:rFonts w:ascii="Times New Roman" w:hAnsi="Times New Roman" w:cs="Times New Roman"/>
          <w:sz w:val="28"/>
          <w:szCs w:val="28"/>
        </w:rPr>
        <w:t>О.В. Сосунов</w:t>
      </w:r>
      <w:r w:rsidR="00161A97" w:rsidRPr="00490DD4">
        <w:rPr>
          <w:rFonts w:ascii="Times New Roman" w:hAnsi="Times New Roman" w:cs="Times New Roman"/>
          <w:sz w:val="28"/>
          <w:szCs w:val="28"/>
        </w:rPr>
        <w:t>,</w:t>
      </w:r>
      <w:r w:rsidR="005B4E24" w:rsidRPr="00490DD4">
        <w:rPr>
          <w:rFonts w:ascii="Times New Roman" w:hAnsi="Times New Roman" w:cs="Times New Roman"/>
          <w:sz w:val="28"/>
          <w:szCs w:val="28"/>
        </w:rPr>
        <w:t xml:space="preserve"> </w:t>
      </w:r>
      <w:r w:rsidR="00885D72" w:rsidRPr="00490DD4">
        <w:rPr>
          <w:rFonts w:ascii="Times New Roman" w:hAnsi="Times New Roman" w:cs="Times New Roman"/>
          <w:sz w:val="28"/>
          <w:szCs w:val="28"/>
        </w:rPr>
        <w:t>О.В. Бирюков.</w:t>
      </w:r>
    </w:p>
    <w:p w:rsidR="000E1AA9" w:rsidRPr="00490DD4" w:rsidRDefault="000E1AA9" w:rsidP="00885D7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4345" w:rsidRPr="00490DD4" w:rsidRDefault="00EB4345" w:rsidP="00EB43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 xml:space="preserve">1. </w:t>
      </w:r>
      <w:r w:rsidR="007B26AB" w:rsidRPr="00490DD4">
        <w:rPr>
          <w:rFonts w:ascii="Times New Roman" w:hAnsi="Times New Roman" w:cs="Times New Roman"/>
          <w:sz w:val="28"/>
          <w:szCs w:val="28"/>
        </w:rPr>
        <w:t xml:space="preserve">На основании результатов комплексных экзаменов по квалификации «спасатель», оценки работы за </w:t>
      </w:r>
      <w:proofErr w:type="spellStart"/>
      <w:r w:rsidR="007B26AB" w:rsidRPr="00490DD4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7B26AB" w:rsidRPr="00490DD4">
        <w:rPr>
          <w:rFonts w:ascii="Times New Roman" w:hAnsi="Times New Roman" w:cs="Times New Roman"/>
          <w:sz w:val="28"/>
          <w:szCs w:val="28"/>
        </w:rPr>
        <w:t xml:space="preserve"> период, принимая во внимание ходатайства руководителей аварийно-спасательных служб установить классную квалификацию «спасатель» согласно приложению </w:t>
      </w:r>
      <w:r w:rsidRPr="00490DD4">
        <w:rPr>
          <w:rFonts w:ascii="Times New Roman" w:hAnsi="Times New Roman" w:cs="Times New Roman"/>
          <w:sz w:val="28"/>
          <w:szCs w:val="28"/>
        </w:rPr>
        <w:t>№ 1.</w:t>
      </w:r>
    </w:p>
    <w:p w:rsidR="00885D72" w:rsidRPr="00490DD4" w:rsidRDefault="005B4E24" w:rsidP="00885D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2</w:t>
      </w:r>
      <w:r w:rsidR="00885D72" w:rsidRPr="00490DD4">
        <w:rPr>
          <w:rFonts w:ascii="Times New Roman" w:hAnsi="Times New Roman" w:cs="Times New Roman"/>
          <w:sz w:val="28"/>
          <w:szCs w:val="28"/>
        </w:rPr>
        <w:t xml:space="preserve">. </w:t>
      </w:r>
      <w:r w:rsidR="007B26AB" w:rsidRPr="00490DD4">
        <w:rPr>
          <w:rFonts w:ascii="Times New Roman" w:hAnsi="Times New Roman" w:cs="Times New Roman"/>
          <w:sz w:val="28"/>
          <w:szCs w:val="28"/>
        </w:rPr>
        <w:t xml:space="preserve">На основании результатов комплексных экзаменов по квалификации «спасатель», оценки работы за </w:t>
      </w:r>
      <w:proofErr w:type="spellStart"/>
      <w:r w:rsidR="007B26AB" w:rsidRPr="00490DD4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7B26AB" w:rsidRPr="00490DD4">
        <w:rPr>
          <w:rFonts w:ascii="Times New Roman" w:hAnsi="Times New Roman" w:cs="Times New Roman"/>
          <w:sz w:val="28"/>
          <w:szCs w:val="28"/>
        </w:rPr>
        <w:t xml:space="preserve"> период, принимая во внимание ходатайства руководителей аварийно-спасательных служб установить классную квалификацию «спасатель 3 класса» согласно приложению № 2.</w:t>
      </w:r>
    </w:p>
    <w:p w:rsidR="0068292D" w:rsidRPr="00490DD4" w:rsidRDefault="00E36EC9" w:rsidP="006829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3</w:t>
      </w:r>
      <w:r w:rsidR="0068292D" w:rsidRPr="00490DD4">
        <w:rPr>
          <w:rFonts w:ascii="Times New Roman" w:hAnsi="Times New Roman" w:cs="Times New Roman"/>
          <w:sz w:val="28"/>
          <w:szCs w:val="28"/>
        </w:rPr>
        <w:t xml:space="preserve">. На основании результатов комплексных экзаменов по квалификации «спасатель», оценки работы за </w:t>
      </w:r>
      <w:proofErr w:type="spellStart"/>
      <w:r w:rsidR="0068292D" w:rsidRPr="00490DD4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68292D" w:rsidRPr="00490DD4">
        <w:rPr>
          <w:rFonts w:ascii="Times New Roman" w:hAnsi="Times New Roman" w:cs="Times New Roman"/>
          <w:sz w:val="28"/>
          <w:szCs w:val="28"/>
        </w:rPr>
        <w:t xml:space="preserve"> период, принимая во внимание ходатайства руководителей аварийно-спасательных служб установить классную квалификацию «спасатель 2 класса» согласно приложению № </w:t>
      </w:r>
      <w:r w:rsidRPr="00490DD4">
        <w:rPr>
          <w:rFonts w:ascii="Times New Roman" w:hAnsi="Times New Roman" w:cs="Times New Roman"/>
          <w:sz w:val="28"/>
          <w:szCs w:val="28"/>
        </w:rPr>
        <w:t>3</w:t>
      </w:r>
      <w:r w:rsidR="0068292D" w:rsidRPr="00490DD4">
        <w:rPr>
          <w:rFonts w:ascii="Times New Roman" w:hAnsi="Times New Roman" w:cs="Times New Roman"/>
          <w:sz w:val="28"/>
          <w:szCs w:val="28"/>
        </w:rPr>
        <w:t>.</w:t>
      </w:r>
    </w:p>
    <w:p w:rsidR="0065273E" w:rsidRPr="00490DD4" w:rsidRDefault="0065273E" w:rsidP="006829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 xml:space="preserve">4. На основании результатов комплексных экзаменов по квалификации «спасатель», оценки работы за </w:t>
      </w:r>
      <w:proofErr w:type="spellStart"/>
      <w:r w:rsidRPr="00490DD4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490DD4">
        <w:rPr>
          <w:rFonts w:ascii="Times New Roman" w:hAnsi="Times New Roman" w:cs="Times New Roman"/>
          <w:sz w:val="28"/>
          <w:szCs w:val="28"/>
        </w:rPr>
        <w:t xml:space="preserve"> период, принимая во внимание ходатайства руководителей аварийно-спасательных служб установить классную квалификацию «спасатель 1 класса» согласно приложению № </w:t>
      </w:r>
      <w:r w:rsidR="00E36EC9" w:rsidRPr="00490DD4">
        <w:rPr>
          <w:rFonts w:ascii="Times New Roman" w:hAnsi="Times New Roman" w:cs="Times New Roman"/>
          <w:sz w:val="28"/>
          <w:szCs w:val="28"/>
        </w:rPr>
        <w:t>4</w:t>
      </w:r>
      <w:r w:rsidRPr="00490DD4">
        <w:rPr>
          <w:rFonts w:ascii="Times New Roman" w:hAnsi="Times New Roman" w:cs="Times New Roman"/>
          <w:sz w:val="28"/>
          <w:szCs w:val="28"/>
        </w:rPr>
        <w:t>.</w:t>
      </w:r>
    </w:p>
    <w:p w:rsidR="00885D72" w:rsidRPr="00490DD4" w:rsidRDefault="00E36EC9" w:rsidP="00885D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5</w:t>
      </w:r>
      <w:r w:rsidR="00885D72" w:rsidRPr="00490DD4">
        <w:rPr>
          <w:rFonts w:ascii="Times New Roman" w:hAnsi="Times New Roman" w:cs="Times New Roman"/>
          <w:sz w:val="28"/>
          <w:szCs w:val="28"/>
        </w:rPr>
        <w:t xml:space="preserve">. Секретарю комиссии в двухнедельный срок довести принятые решения до учредителей и руководителей формирований. Произвести учетные записи в реестрах комиссии и книжках спасателей. </w:t>
      </w:r>
    </w:p>
    <w:p w:rsidR="00885D72" w:rsidRPr="00490DD4" w:rsidRDefault="00885D72" w:rsidP="00885D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1843" w:rsidRPr="00490DD4" w:rsidRDefault="00321843" w:rsidP="00885D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1843"/>
        <w:gridCol w:w="2375"/>
      </w:tblGrid>
      <w:tr w:rsidR="004D625A" w:rsidRPr="00490DD4" w:rsidTr="001970F6">
        <w:tc>
          <w:tcPr>
            <w:tcW w:w="5353" w:type="dxa"/>
          </w:tcPr>
          <w:p w:rsidR="003E58C6" w:rsidRPr="00490DD4" w:rsidRDefault="003E58C6" w:rsidP="001970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1843" w:type="dxa"/>
          </w:tcPr>
          <w:p w:rsidR="003E58C6" w:rsidRPr="00490DD4" w:rsidRDefault="003E58C6" w:rsidP="001970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375" w:type="dxa"/>
          </w:tcPr>
          <w:p w:rsidR="003E58C6" w:rsidRPr="00490DD4" w:rsidRDefault="0065273E" w:rsidP="001970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П.В.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Нудгин</w:t>
            </w:r>
            <w:proofErr w:type="spellEnd"/>
          </w:p>
          <w:p w:rsidR="003E58C6" w:rsidRPr="00490DD4" w:rsidRDefault="003E58C6" w:rsidP="001970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8C6" w:rsidRPr="00490DD4" w:rsidTr="001970F6">
        <w:tc>
          <w:tcPr>
            <w:tcW w:w="5353" w:type="dxa"/>
          </w:tcPr>
          <w:p w:rsidR="003E58C6" w:rsidRPr="00490DD4" w:rsidRDefault="003E58C6" w:rsidP="001970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1843" w:type="dxa"/>
          </w:tcPr>
          <w:p w:rsidR="003E58C6" w:rsidRPr="00490DD4" w:rsidRDefault="003E58C6" w:rsidP="001970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E58C6" w:rsidRPr="00490DD4" w:rsidRDefault="003E58C6" w:rsidP="001970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А.В. Король</w:t>
            </w:r>
          </w:p>
          <w:p w:rsidR="003E58C6" w:rsidRPr="00490DD4" w:rsidRDefault="003E58C6" w:rsidP="001970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D72" w:rsidRPr="00490DD4" w:rsidRDefault="00885D72" w:rsidP="00885D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374" w:rsidRPr="00490DD4" w:rsidRDefault="00E93374" w:rsidP="00E933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1843"/>
        <w:gridCol w:w="2375"/>
      </w:tblGrid>
      <w:tr w:rsidR="004D625A" w:rsidRPr="00490DD4" w:rsidTr="00EB4345">
        <w:trPr>
          <w:trHeight w:val="660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38C" w:rsidRPr="00490DD4" w:rsidRDefault="0094538C" w:rsidP="00AB524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94538C" w:rsidP="001970F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38C" w:rsidRPr="00490DD4" w:rsidRDefault="0094538C" w:rsidP="003645D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25A" w:rsidRPr="00490DD4" w:rsidTr="00EB4345">
        <w:trPr>
          <w:trHeight w:val="372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5B4E24" w:rsidRPr="00490DD4" w:rsidRDefault="004D625A" w:rsidP="001970F6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В.Б.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Завер</w:t>
            </w:r>
            <w:proofErr w:type="spellEnd"/>
            <w:r w:rsidR="005B4E24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538C" w:rsidRPr="00490DD4" w:rsidRDefault="00D50662" w:rsidP="001970F6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О.В. Бирюков</w:t>
            </w:r>
          </w:p>
        </w:tc>
      </w:tr>
      <w:tr w:rsidR="004D625A" w:rsidRPr="00490DD4" w:rsidTr="00EB4345">
        <w:trPr>
          <w:trHeight w:val="372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94538C" w:rsidP="001970F6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О.В. Сосунов</w:t>
            </w:r>
          </w:p>
        </w:tc>
      </w:tr>
      <w:tr w:rsidR="004D625A" w:rsidRPr="00490DD4" w:rsidTr="00EB4345">
        <w:trPr>
          <w:trHeight w:val="372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94538C" w:rsidP="001970F6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Н.А.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Голубов</w:t>
            </w:r>
            <w:proofErr w:type="spellEnd"/>
          </w:p>
        </w:tc>
      </w:tr>
      <w:tr w:rsidR="004D625A" w:rsidRPr="00490DD4" w:rsidTr="00EB4345">
        <w:trPr>
          <w:trHeight w:val="266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D27013" w:rsidRPr="00490DD4" w:rsidRDefault="00D27013" w:rsidP="00D27013">
            <w:pPr>
              <w:pStyle w:val="a3"/>
              <w:tabs>
                <w:tab w:val="left" w:pos="382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С.М.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Шатрун</w:t>
            </w:r>
            <w:proofErr w:type="spellEnd"/>
          </w:p>
        </w:tc>
      </w:tr>
      <w:tr w:rsidR="004D625A" w:rsidRPr="00490DD4" w:rsidTr="00EB4345">
        <w:trPr>
          <w:trHeight w:val="363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94538C" w:rsidP="001970F6">
            <w:pPr>
              <w:pStyle w:val="a3"/>
              <w:tabs>
                <w:tab w:val="left" w:pos="382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А.В. Мазуров</w:t>
            </w:r>
          </w:p>
        </w:tc>
      </w:tr>
      <w:tr w:rsidR="004D625A" w:rsidRPr="00490DD4" w:rsidTr="00EB4345">
        <w:trPr>
          <w:trHeight w:val="372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94538C" w:rsidP="001970F6">
            <w:pPr>
              <w:pStyle w:val="a3"/>
              <w:tabs>
                <w:tab w:val="left" w:pos="382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Джандубаев</w:t>
            </w:r>
            <w:proofErr w:type="spellEnd"/>
          </w:p>
        </w:tc>
      </w:tr>
      <w:tr w:rsidR="004D625A" w:rsidRPr="00490DD4" w:rsidTr="00EB4345">
        <w:trPr>
          <w:trHeight w:val="372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2B5B57" w:rsidP="00E16591">
            <w:pPr>
              <w:pStyle w:val="a3"/>
              <w:tabs>
                <w:tab w:val="left" w:pos="382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В.А. Максимкин</w:t>
            </w:r>
          </w:p>
        </w:tc>
      </w:tr>
      <w:tr w:rsidR="004D625A" w:rsidRPr="00490DD4" w:rsidTr="00EB4345">
        <w:trPr>
          <w:trHeight w:val="372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D27013" w:rsidRPr="00490DD4" w:rsidRDefault="00D27013" w:rsidP="00D27013">
            <w:pPr>
              <w:pStyle w:val="a3"/>
              <w:tabs>
                <w:tab w:val="left" w:pos="382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А.А. Мурадян</w:t>
            </w:r>
          </w:p>
        </w:tc>
      </w:tr>
      <w:tr w:rsidR="004D625A" w:rsidRPr="00490DD4" w:rsidTr="00EB4345">
        <w:trPr>
          <w:trHeight w:val="111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94538C" w:rsidP="001970F6">
            <w:pPr>
              <w:pStyle w:val="a3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А.В. Кравченко</w:t>
            </w:r>
          </w:p>
        </w:tc>
      </w:tr>
      <w:tr w:rsidR="004D625A" w:rsidRPr="00490DD4" w:rsidTr="00EB4345">
        <w:trPr>
          <w:trHeight w:val="111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2B5B57" w:rsidP="003645DD">
            <w:pPr>
              <w:pStyle w:val="a3"/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Е.А.Кал</w:t>
            </w:r>
            <w:r w:rsidR="003645DD" w:rsidRPr="00490D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ниченко</w:t>
            </w:r>
            <w:proofErr w:type="spellEnd"/>
          </w:p>
        </w:tc>
      </w:tr>
      <w:tr w:rsidR="004D625A" w:rsidRPr="00490DD4" w:rsidTr="00EB4345">
        <w:trPr>
          <w:trHeight w:val="111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94538C" w:rsidP="001970F6">
            <w:pPr>
              <w:pStyle w:val="a3"/>
              <w:tabs>
                <w:tab w:val="left" w:pos="382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Брикалов</w:t>
            </w:r>
            <w:proofErr w:type="spellEnd"/>
          </w:p>
          <w:p w:rsidR="002B5B57" w:rsidRPr="00490DD4" w:rsidRDefault="002B5B57" w:rsidP="001970F6">
            <w:pPr>
              <w:pStyle w:val="a3"/>
              <w:tabs>
                <w:tab w:val="left" w:pos="382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Д.В.Чемоданов</w:t>
            </w:r>
            <w:proofErr w:type="spellEnd"/>
          </w:p>
        </w:tc>
      </w:tr>
      <w:tr w:rsidR="004D625A" w:rsidRPr="00490DD4" w:rsidTr="00EB4345">
        <w:trPr>
          <w:trHeight w:val="111"/>
        </w:trPr>
        <w:tc>
          <w:tcPr>
            <w:tcW w:w="535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538C" w:rsidRPr="00490DD4" w:rsidRDefault="0094538C" w:rsidP="00AB52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538C" w:rsidRPr="00490DD4" w:rsidRDefault="0094538C" w:rsidP="001970F6">
            <w:pPr>
              <w:pStyle w:val="a3"/>
              <w:tabs>
                <w:tab w:val="left" w:pos="382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А.Г. Рыбников</w:t>
            </w:r>
          </w:p>
          <w:p w:rsidR="0094538C" w:rsidRPr="00490DD4" w:rsidRDefault="00D27013" w:rsidP="00D27013">
            <w:pPr>
              <w:pStyle w:val="a3"/>
              <w:tabs>
                <w:tab w:val="left" w:pos="382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Д.В. Родионов</w:t>
            </w:r>
          </w:p>
        </w:tc>
      </w:tr>
    </w:tbl>
    <w:p w:rsidR="00D13EE3" w:rsidRPr="00490DD4" w:rsidRDefault="00D13EE3" w:rsidP="007259A0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27141B" w:rsidRPr="00490DD4" w:rsidRDefault="0027141B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E36EC9" w:rsidRPr="00490DD4" w:rsidRDefault="00E36EC9" w:rsidP="0027141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312589" w:rsidRPr="00490DD4" w:rsidRDefault="00312589" w:rsidP="0027141B">
      <w:pPr>
        <w:pStyle w:val="a3"/>
        <w:tabs>
          <w:tab w:val="left" w:pos="4761"/>
        </w:tabs>
        <w:ind w:firstLine="3828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27141B" w:rsidRPr="00490DD4" w:rsidTr="00E83197">
        <w:tc>
          <w:tcPr>
            <w:tcW w:w="4360" w:type="dxa"/>
          </w:tcPr>
          <w:p w:rsidR="0027141B" w:rsidRPr="00490DD4" w:rsidRDefault="000F2142" w:rsidP="00E8319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</w:t>
            </w:r>
            <w:r w:rsidR="00E36EC9" w:rsidRPr="00490D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7141B" w:rsidRPr="00490DD4" w:rsidRDefault="0027141B" w:rsidP="00E36E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к протоколу  аттестационной комиссии ДПЧС Ростовской области  по аттестации аварийно-спасательных служб аварийно-спасательных формирований, спасателей и граждан, приобретающих статус спасателя  от </w:t>
            </w:r>
            <w:r w:rsidR="00E36EC9" w:rsidRPr="00490DD4">
              <w:rPr>
                <w:rFonts w:ascii="Times New Roman" w:hAnsi="Times New Roman" w:cs="Times New Roman"/>
                <w:sz w:val="28"/>
                <w:szCs w:val="28"/>
              </w:rPr>
              <w:t>10.09.</w:t>
            </w:r>
            <w:r w:rsidR="00624A87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2021 № </w:t>
            </w:r>
            <w:r w:rsidR="00E36EC9" w:rsidRPr="00490D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7286A" w:rsidRPr="00490DD4" w:rsidRDefault="0007286A" w:rsidP="0027141B">
      <w:pPr>
        <w:pStyle w:val="a3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07286A" w:rsidRPr="00490DD4" w:rsidRDefault="0007286A" w:rsidP="0027141B">
      <w:pPr>
        <w:pStyle w:val="a3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07286A" w:rsidRPr="00490DD4" w:rsidRDefault="0007286A" w:rsidP="0027141B">
      <w:pPr>
        <w:pStyle w:val="a3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07286A" w:rsidRPr="00490DD4" w:rsidRDefault="0007286A" w:rsidP="0027141B">
      <w:pPr>
        <w:pStyle w:val="a3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07286A" w:rsidRPr="00490DD4" w:rsidRDefault="0007286A" w:rsidP="0027141B">
      <w:pPr>
        <w:pStyle w:val="a3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07286A" w:rsidRPr="00490DD4" w:rsidRDefault="0007286A" w:rsidP="0027141B">
      <w:pPr>
        <w:pStyle w:val="a3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E51427" w:rsidRPr="00490DD4" w:rsidRDefault="0027141B" w:rsidP="00E51427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90DD4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7141B" w:rsidRPr="00490DD4" w:rsidRDefault="0027141B" w:rsidP="0027141B">
      <w:pPr>
        <w:pStyle w:val="a3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D209AD" w:rsidRPr="00490DD4" w:rsidRDefault="00D209AD" w:rsidP="0027141B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4D625A" w:rsidRPr="00490DD4" w:rsidRDefault="004D625A" w:rsidP="004D625A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СПИСОК</w:t>
      </w:r>
    </w:p>
    <w:p w:rsidR="004D625A" w:rsidRPr="00490DD4" w:rsidRDefault="004D625A" w:rsidP="004D62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спасателей, которым установлена классная квалификация «спасатель».</w:t>
      </w:r>
    </w:p>
    <w:p w:rsidR="004D625A" w:rsidRPr="00490DD4" w:rsidRDefault="004D625A" w:rsidP="004D62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1087" w:rsidRPr="00490DD4" w:rsidRDefault="00971087" w:rsidP="00971087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Государственное казенное учреждение Ростовской области «Ростовская областная поисково-спасательная служба»:</w:t>
      </w:r>
    </w:p>
    <w:p w:rsidR="00971087" w:rsidRPr="00490DD4" w:rsidRDefault="00971087" w:rsidP="00971087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971087" w:rsidRPr="00490DD4" w:rsidTr="004E38B8">
        <w:tc>
          <w:tcPr>
            <w:tcW w:w="959" w:type="dxa"/>
          </w:tcPr>
          <w:p w:rsidR="00971087" w:rsidRPr="00490DD4" w:rsidRDefault="00971087" w:rsidP="004E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971087" w:rsidRPr="00490DD4" w:rsidRDefault="00971087" w:rsidP="004E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971087" w:rsidRPr="00490DD4" w:rsidRDefault="00971087" w:rsidP="004E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3F4D1F" w:rsidRPr="00490DD4" w:rsidTr="004E38B8">
        <w:tc>
          <w:tcPr>
            <w:tcW w:w="959" w:type="dxa"/>
          </w:tcPr>
          <w:p w:rsidR="003F4D1F" w:rsidRPr="00490DD4" w:rsidRDefault="003F4D1F" w:rsidP="00C356B8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3F4D1F" w:rsidRPr="00490DD4" w:rsidRDefault="003F4D1F" w:rsidP="007B2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Крюков Сергей Николаевич</w:t>
            </w:r>
          </w:p>
        </w:tc>
        <w:tc>
          <w:tcPr>
            <w:tcW w:w="3191" w:type="dxa"/>
          </w:tcPr>
          <w:p w:rsidR="003F4D1F" w:rsidRPr="00490DD4" w:rsidRDefault="003F4D1F" w:rsidP="0022486E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48327C" w:rsidRPr="00490DD4" w:rsidTr="004E38B8">
        <w:tc>
          <w:tcPr>
            <w:tcW w:w="959" w:type="dxa"/>
          </w:tcPr>
          <w:p w:rsidR="0048327C" w:rsidRPr="00490DD4" w:rsidRDefault="0048327C" w:rsidP="00C356B8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48327C" w:rsidRPr="00490DD4" w:rsidRDefault="0048327C" w:rsidP="00194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Чертоляс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Александрович</w:t>
            </w:r>
          </w:p>
        </w:tc>
        <w:tc>
          <w:tcPr>
            <w:tcW w:w="3191" w:type="dxa"/>
          </w:tcPr>
          <w:p w:rsidR="0048327C" w:rsidRPr="00490DD4" w:rsidRDefault="0048327C" w:rsidP="00194DBA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490DD4" w:rsidRDefault="00490DD4" w:rsidP="00490DD4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490DD4" w:rsidRPr="00490DD4" w:rsidRDefault="00490DD4" w:rsidP="00490DD4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РФ»:</w:t>
      </w:r>
    </w:p>
    <w:p w:rsidR="00490DD4" w:rsidRPr="00490DD4" w:rsidRDefault="00490DD4" w:rsidP="00490DD4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490DD4" w:rsidRPr="00490DD4" w:rsidTr="00E1168C">
        <w:tc>
          <w:tcPr>
            <w:tcW w:w="959" w:type="dxa"/>
          </w:tcPr>
          <w:p w:rsidR="00490DD4" w:rsidRPr="00490DD4" w:rsidRDefault="00490DD4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490DD4" w:rsidRPr="00490DD4" w:rsidRDefault="00490DD4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490DD4" w:rsidRPr="00490DD4" w:rsidRDefault="00490DD4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490DD4" w:rsidRPr="00490DD4" w:rsidTr="00E1168C">
        <w:tc>
          <w:tcPr>
            <w:tcW w:w="959" w:type="dxa"/>
          </w:tcPr>
          <w:p w:rsidR="00490DD4" w:rsidRPr="00490DD4" w:rsidRDefault="00490DD4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490DD4" w:rsidRPr="00490DD4" w:rsidRDefault="00490DD4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Багров Андрей Александрович</w:t>
            </w:r>
          </w:p>
        </w:tc>
        <w:tc>
          <w:tcPr>
            <w:tcW w:w="3191" w:type="dxa"/>
          </w:tcPr>
          <w:p w:rsidR="00490DD4" w:rsidRPr="00490DD4" w:rsidRDefault="00490DD4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 Евгений Викторович</w:t>
            </w:r>
          </w:p>
        </w:tc>
        <w:tc>
          <w:tcPr>
            <w:tcW w:w="3191" w:type="dxa"/>
          </w:tcPr>
          <w:p w:rsidR="00A71F6F" w:rsidRPr="00490DD4" w:rsidRDefault="00A71F6F" w:rsidP="00AD572E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Гончаренко Александр Олегович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Гордеев Сергей Александрович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Загутин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Роман Викторович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Ильченко Роман Вячеславович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D1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Каргальск</w:t>
            </w:r>
            <w:r w:rsidR="00ED14D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Николаевич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Кругликов Роман Владимирович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Ларионов Виктор Андреевич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Нетбай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Михайлович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Обухов Иван Васильевич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Сальников Михаил Борисович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Семин Олег Олегович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Сильченко Виталий Юрьевич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Смольников Владимир Владимирович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Ткаченко Сергей Владимирович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E1168C">
        <w:tc>
          <w:tcPr>
            <w:tcW w:w="959" w:type="dxa"/>
          </w:tcPr>
          <w:p w:rsidR="00A71F6F" w:rsidRPr="00490DD4" w:rsidRDefault="00A71F6F" w:rsidP="00E1168C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Чеботарев Дмитрий Сергеевич</w:t>
            </w:r>
          </w:p>
        </w:tc>
        <w:tc>
          <w:tcPr>
            <w:tcW w:w="3191" w:type="dxa"/>
          </w:tcPr>
          <w:p w:rsidR="00A71F6F" w:rsidRPr="00490DD4" w:rsidRDefault="00A71F6F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710242" w:rsidRPr="00490DD4" w:rsidRDefault="00710242" w:rsidP="00710242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0F4E24" w:rsidRPr="00490DD4" w:rsidRDefault="002C336B" w:rsidP="000F4E24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казенное учреждение</w:t>
      </w:r>
      <w:r w:rsidR="000F4E24"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spellStart"/>
      <w:r w:rsidR="000F4E24" w:rsidRPr="00490DD4">
        <w:rPr>
          <w:rFonts w:ascii="Times New Roman" w:hAnsi="Times New Roman" w:cs="Times New Roman"/>
          <w:sz w:val="28"/>
          <w:szCs w:val="28"/>
          <w:u w:val="single"/>
        </w:rPr>
        <w:t>Мясниковского</w:t>
      </w:r>
      <w:proofErr w:type="spellEnd"/>
      <w:r w:rsidR="000F4E24"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района  «Управление  по чрезвычайным ситуациям»:</w:t>
      </w:r>
    </w:p>
    <w:p w:rsidR="000F4E24" w:rsidRPr="00490DD4" w:rsidRDefault="000F4E24" w:rsidP="000F4E24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0F4E24" w:rsidRPr="00490DD4" w:rsidTr="00E1168C">
        <w:tc>
          <w:tcPr>
            <w:tcW w:w="959" w:type="dxa"/>
          </w:tcPr>
          <w:p w:rsidR="000F4E24" w:rsidRPr="00490DD4" w:rsidRDefault="000F4E24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0F4E24" w:rsidRPr="00490DD4" w:rsidRDefault="000F4E24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0F4E24" w:rsidRPr="00490DD4" w:rsidRDefault="000F4E24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0F4E24" w:rsidRPr="00490DD4" w:rsidTr="00E1168C">
        <w:tc>
          <w:tcPr>
            <w:tcW w:w="959" w:type="dxa"/>
          </w:tcPr>
          <w:p w:rsidR="000F4E24" w:rsidRPr="00490DD4" w:rsidRDefault="000F4E24" w:rsidP="00E116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5421" w:type="dxa"/>
            <w:shd w:val="clear" w:color="auto" w:fill="auto"/>
          </w:tcPr>
          <w:p w:rsidR="000F4E24" w:rsidRPr="00490DD4" w:rsidRDefault="0048327C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0F4E24" w:rsidRPr="00490DD4">
              <w:rPr>
                <w:rFonts w:ascii="Times New Roman" w:hAnsi="Times New Roman" w:cs="Times New Roman"/>
                <w:sz w:val="28"/>
                <w:szCs w:val="28"/>
              </w:rPr>
              <w:t>рлусинян</w:t>
            </w:r>
            <w:proofErr w:type="spellEnd"/>
            <w:r w:rsidR="000F4E24"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Виталий </w:t>
            </w:r>
            <w:proofErr w:type="spellStart"/>
            <w:r w:rsidR="000F4E24" w:rsidRPr="00490DD4">
              <w:rPr>
                <w:rFonts w:ascii="Times New Roman" w:hAnsi="Times New Roman" w:cs="Times New Roman"/>
                <w:sz w:val="28"/>
                <w:szCs w:val="28"/>
              </w:rPr>
              <w:t>Ситракович</w:t>
            </w:r>
            <w:proofErr w:type="spellEnd"/>
          </w:p>
        </w:tc>
        <w:tc>
          <w:tcPr>
            <w:tcW w:w="3191" w:type="dxa"/>
          </w:tcPr>
          <w:p w:rsidR="000F4E24" w:rsidRPr="00490DD4" w:rsidRDefault="000F4E24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710242" w:rsidRPr="00490DD4" w:rsidRDefault="00710242" w:rsidP="00F46C01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2045D8" w:rsidRPr="00490DD4" w:rsidRDefault="00FF4F04" w:rsidP="002045D8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</w:rPr>
        <w:t>Спасатели, не входящие в состав профессиональных аварийно-спасательных формирований:</w:t>
      </w:r>
    </w:p>
    <w:p w:rsidR="002045D8" w:rsidRPr="00490DD4" w:rsidRDefault="002045D8" w:rsidP="002045D8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2045D8" w:rsidRPr="00490DD4" w:rsidTr="007B26AB">
        <w:tc>
          <w:tcPr>
            <w:tcW w:w="959" w:type="dxa"/>
          </w:tcPr>
          <w:p w:rsidR="002045D8" w:rsidRPr="00490DD4" w:rsidRDefault="002045D8" w:rsidP="007B26A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2045D8" w:rsidRPr="00490DD4" w:rsidRDefault="002045D8" w:rsidP="007B26A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2045D8" w:rsidRPr="00490DD4" w:rsidRDefault="002045D8" w:rsidP="007B26A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2045D8" w:rsidRPr="00490DD4" w:rsidTr="007B26AB">
        <w:tc>
          <w:tcPr>
            <w:tcW w:w="959" w:type="dxa"/>
          </w:tcPr>
          <w:p w:rsidR="002045D8" w:rsidRPr="00490DD4" w:rsidRDefault="002045D8" w:rsidP="007B26AB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  <w:shd w:val="clear" w:color="auto" w:fill="auto"/>
          </w:tcPr>
          <w:p w:rsidR="002045D8" w:rsidRPr="00490DD4" w:rsidRDefault="00FF4F04" w:rsidP="007B2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Свергун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3191" w:type="dxa"/>
          </w:tcPr>
          <w:p w:rsidR="002045D8" w:rsidRPr="00490DD4" w:rsidRDefault="002045D8" w:rsidP="007B2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ПСР, АСР ТП </w:t>
            </w:r>
          </w:p>
        </w:tc>
      </w:tr>
      <w:tr w:rsidR="00971F61" w:rsidRPr="00490DD4" w:rsidTr="007B26AB">
        <w:tc>
          <w:tcPr>
            <w:tcW w:w="959" w:type="dxa"/>
          </w:tcPr>
          <w:p w:rsidR="00971F61" w:rsidRPr="00490DD4" w:rsidRDefault="00971F61" w:rsidP="007B26AB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  <w:shd w:val="clear" w:color="auto" w:fill="auto"/>
          </w:tcPr>
          <w:p w:rsidR="00971F61" w:rsidRPr="00490DD4" w:rsidRDefault="00971F61" w:rsidP="007B2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Гуледза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Антон Васильевич</w:t>
            </w:r>
          </w:p>
        </w:tc>
        <w:tc>
          <w:tcPr>
            <w:tcW w:w="3191" w:type="dxa"/>
          </w:tcPr>
          <w:p w:rsidR="00971F61" w:rsidRPr="00490DD4" w:rsidRDefault="00971F61" w:rsidP="007B2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5970F3" w:rsidRPr="00490DD4" w:rsidRDefault="005970F3" w:rsidP="005970F3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813025" w:rsidRPr="001F693D" w:rsidRDefault="00813025" w:rsidP="008130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Муниципальное казенное учреждение </w:t>
      </w:r>
      <w:proofErr w:type="spellStart"/>
      <w:r w:rsidRPr="001F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Верхнедонского</w:t>
      </w:r>
      <w:proofErr w:type="spellEnd"/>
      <w:r w:rsidRPr="001F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района  «Отдел  по делам гражданской обороны и чрезвычайным ситуациям»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813025" w:rsidRPr="001F693D" w:rsidRDefault="00813025" w:rsidP="00813025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813025" w:rsidRPr="001F693D" w:rsidTr="009B1131">
        <w:tc>
          <w:tcPr>
            <w:tcW w:w="959" w:type="dxa"/>
          </w:tcPr>
          <w:p w:rsidR="00813025" w:rsidRPr="001F693D" w:rsidRDefault="00813025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813025" w:rsidRPr="001F693D" w:rsidRDefault="00813025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813025" w:rsidRPr="001F693D" w:rsidRDefault="00813025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813025" w:rsidRPr="001F693D" w:rsidTr="009B1131">
        <w:tc>
          <w:tcPr>
            <w:tcW w:w="959" w:type="dxa"/>
          </w:tcPr>
          <w:p w:rsidR="00813025" w:rsidRPr="001F693D" w:rsidRDefault="00813025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813025" w:rsidRPr="001F693D" w:rsidRDefault="00813025" w:rsidP="009B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Бычков Павел Васильевич</w:t>
            </w:r>
          </w:p>
        </w:tc>
        <w:tc>
          <w:tcPr>
            <w:tcW w:w="3191" w:type="dxa"/>
          </w:tcPr>
          <w:p w:rsidR="00813025" w:rsidRPr="001F693D" w:rsidRDefault="00813025" w:rsidP="009B1131"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813025" w:rsidRPr="001F693D" w:rsidTr="009B1131">
        <w:tc>
          <w:tcPr>
            <w:tcW w:w="959" w:type="dxa"/>
          </w:tcPr>
          <w:p w:rsidR="00813025" w:rsidRPr="001F693D" w:rsidRDefault="00813025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5421" w:type="dxa"/>
          </w:tcPr>
          <w:p w:rsidR="00813025" w:rsidRPr="001F693D" w:rsidRDefault="00813025" w:rsidP="009B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Баранов Владимир Васильевич</w:t>
            </w:r>
          </w:p>
        </w:tc>
        <w:tc>
          <w:tcPr>
            <w:tcW w:w="3191" w:type="dxa"/>
          </w:tcPr>
          <w:p w:rsidR="00813025" w:rsidRPr="001F693D" w:rsidRDefault="00813025" w:rsidP="009B11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B74BA4" w:rsidRPr="00490DD4" w:rsidRDefault="00B74BA4" w:rsidP="004D625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pPr w:leftFromText="180" w:rightFromText="180" w:vertAnchor="text" w:horzAnchor="margin" w:tblpXSpec="right" w:tblpY="43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66213B" w:rsidRPr="00490DD4" w:rsidTr="0066213B">
        <w:tc>
          <w:tcPr>
            <w:tcW w:w="4360" w:type="dxa"/>
          </w:tcPr>
          <w:p w:rsidR="00C07245" w:rsidRPr="00490DD4" w:rsidRDefault="00C07245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245" w:rsidRPr="00490DD4" w:rsidRDefault="00C07245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F89" w:rsidRPr="00490DD4" w:rsidRDefault="00D63F89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F89" w:rsidRDefault="00D63F89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Pr="00490DD4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F89" w:rsidRPr="00490DD4" w:rsidRDefault="00DF5C5F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7245" w:rsidRDefault="00C07245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36B" w:rsidRPr="00490DD4" w:rsidRDefault="002C336B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13B" w:rsidRPr="00490DD4" w:rsidRDefault="0066213B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</w:t>
            </w:r>
            <w:r w:rsidR="00E36EC9" w:rsidRPr="00490D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213B" w:rsidRPr="00490DD4" w:rsidRDefault="0066213B" w:rsidP="006621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к протоколу  аттестационной комиссии ДПЧС Ростовской области  по аттестации аварийно-спасательных служб аварийно-спасательных формирований, спасателей и граждан, приобретающих статус спасателя  от </w:t>
            </w:r>
            <w:r w:rsidR="00E36EC9" w:rsidRPr="00490DD4">
              <w:rPr>
                <w:rFonts w:ascii="Times New Roman" w:hAnsi="Times New Roman" w:cs="Times New Roman"/>
                <w:sz w:val="28"/>
                <w:szCs w:val="28"/>
              </w:rPr>
              <w:t>10.09.2021 № 6</w:t>
            </w:r>
          </w:p>
        </w:tc>
      </w:tr>
    </w:tbl>
    <w:p w:rsidR="00C07245" w:rsidRPr="00490DD4" w:rsidRDefault="00C07245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C07245" w:rsidRPr="00490DD4" w:rsidRDefault="00C07245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F46C01" w:rsidRPr="00490DD4" w:rsidRDefault="00F46C01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F46C01" w:rsidRPr="00490DD4" w:rsidRDefault="00F46C01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F46C01" w:rsidRPr="00490DD4" w:rsidRDefault="00F46C01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F46C01" w:rsidRPr="00490DD4" w:rsidRDefault="00F46C01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F46C01" w:rsidRDefault="00F46C01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491AB2" w:rsidRDefault="00491AB2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491AB2" w:rsidRDefault="00491AB2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491AB2" w:rsidRDefault="00491AB2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491AB2" w:rsidRDefault="00491AB2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491AB2" w:rsidRDefault="00491AB2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66213B" w:rsidRPr="00490DD4" w:rsidRDefault="0066213B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СПИСОК</w:t>
      </w:r>
    </w:p>
    <w:p w:rsidR="0066213B" w:rsidRPr="00490DD4" w:rsidRDefault="0066213B" w:rsidP="006621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спасателей, которым установлена классная квалификация</w:t>
      </w:r>
    </w:p>
    <w:p w:rsidR="0066213B" w:rsidRPr="00490DD4" w:rsidRDefault="0066213B" w:rsidP="006621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 xml:space="preserve"> «спасатель 3 класса»:</w:t>
      </w:r>
    </w:p>
    <w:p w:rsidR="00BB5C4E" w:rsidRPr="00490DD4" w:rsidRDefault="00BB5C4E" w:rsidP="006621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1052" w:rsidRPr="00490DD4" w:rsidRDefault="00513D64" w:rsidP="0011193F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Государственное казенное учреждение Ростовской области «Ростовская областная поисково-спасательная служба»:</w:t>
      </w:r>
    </w:p>
    <w:p w:rsidR="00513D64" w:rsidRPr="00490DD4" w:rsidRDefault="00513D64" w:rsidP="0011193F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513D64" w:rsidRPr="00490DD4" w:rsidTr="00507A5D">
        <w:tc>
          <w:tcPr>
            <w:tcW w:w="959" w:type="dxa"/>
          </w:tcPr>
          <w:p w:rsidR="00513D64" w:rsidRPr="00490DD4" w:rsidRDefault="00513D64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513D64" w:rsidRPr="00490DD4" w:rsidRDefault="00513D64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513D64" w:rsidRPr="00490DD4" w:rsidRDefault="00513D64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6134DB" w:rsidRPr="00490DD4" w:rsidTr="00507A5D">
        <w:tc>
          <w:tcPr>
            <w:tcW w:w="959" w:type="dxa"/>
          </w:tcPr>
          <w:p w:rsidR="006134DB" w:rsidRPr="00490DD4" w:rsidRDefault="006134DB" w:rsidP="00C356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6134DB" w:rsidRPr="00490DD4" w:rsidRDefault="006134DB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Ипатов Алексей Владимирович</w:t>
            </w:r>
          </w:p>
        </w:tc>
        <w:tc>
          <w:tcPr>
            <w:tcW w:w="3191" w:type="dxa"/>
          </w:tcPr>
          <w:p w:rsidR="006134DB" w:rsidRPr="00490DD4" w:rsidRDefault="006134DB" w:rsidP="004E38B8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6134DB" w:rsidRPr="00490DD4" w:rsidTr="00507A5D">
        <w:tc>
          <w:tcPr>
            <w:tcW w:w="959" w:type="dxa"/>
          </w:tcPr>
          <w:p w:rsidR="006134DB" w:rsidRPr="00490DD4" w:rsidRDefault="006134DB" w:rsidP="00C356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6134DB" w:rsidRPr="00490DD4" w:rsidRDefault="006134DB" w:rsidP="00623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Илья Сергеевич</w:t>
            </w:r>
          </w:p>
        </w:tc>
        <w:tc>
          <w:tcPr>
            <w:tcW w:w="3191" w:type="dxa"/>
          </w:tcPr>
          <w:p w:rsidR="006134DB" w:rsidRPr="00490DD4" w:rsidRDefault="006134DB" w:rsidP="004E38B8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6134DB" w:rsidRPr="00490DD4" w:rsidTr="00507A5D">
        <w:tc>
          <w:tcPr>
            <w:tcW w:w="959" w:type="dxa"/>
          </w:tcPr>
          <w:p w:rsidR="006134DB" w:rsidRPr="00490DD4" w:rsidRDefault="006134DB" w:rsidP="00C356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6134DB" w:rsidRPr="00490DD4" w:rsidRDefault="006134DB" w:rsidP="002248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Трикозов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Андрей Викторович</w:t>
            </w:r>
          </w:p>
        </w:tc>
        <w:tc>
          <w:tcPr>
            <w:tcW w:w="3191" w:type="dxa"/>
          </w:tcPr>
          <w:p w:rsidR="006134DB" w:rsidRPr="00490DD4" w:rsidRDefault="006134DB" w:rsidP="0022486E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6134DB" w:rsidRPr="00490DD4" w:rsidTr="00507A5D">
        <w:tc>
          <w:tcPr>
            <w:tcW w:w="959" w:type="dxa"/>
          </w:tcPr>
          <w:p w:rsidR="006134DB" w:rsidRPr="00490DD4" w:rsidRDefault="006134DB" w:rsidP="00C356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6134DB" w:rsidRPr="00490DD4" w:rsidRDefault="006134DB" w:rsidP="00623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Целовальников Сергей Алексеевич</w:t>
            </w:r>
          </w:p>
        </w:tc>
        <w:tc>
          <w:tcPr>
            <w:tcW w:w="3191" w:type="dxa"/>
          </w:tcPr>
          <w:p w:rsidR="006134DB" w:rsidRPr="00490DD4" w:rsidRDefault="006134DB" w:rsidP="004E38B8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513D64" w:rsidRPr="00490DD4" w:rsidRDefault="00513D64" w:rsidP="0011193F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5970F3" w:rsidRPr="00490DD4" w:rsidRDefault="005970F3" w:rsidP="005970F3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РФ»:</w:t>
      </w:r>
    </w:p>
    <w:p w:rsidR="005970F3" w:rsidRPr="00490DD4" w:rsidRDefault="005970F3" w:rsidP="005970F3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5970F3" w:rsidRPr="00490DD4" w:rsidTr="00E1168C">
        <w:tc>
          <w:tcPr>
            <w:tcW w:w="959" w:type="dxa"/>
          </w:tcPr>
          <w:p w:rsidR="005970F3" w:rsidRPr="00490DD4" w:rsidRDefault="005970F3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5970F3" w:rsidRPr="00490DD4" w:rsidRDefault="005970F3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5970F3" w:rsidRPr="00490DD4" w:rsidRDefault="005970F3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5970F3" w:rsidRPr="00490DD4" w:rsidTr="00E1168C">
        <w:tc>
          <w:tcPr>
            <w:tcW w:w="959" w:type="dxa"/>
          </w:tcPr>
          <w:p w:rsidR="005970F3" w:rsidRPr="00490DD4" w:rsidRDefault="005970F3" w:rsidP="005970F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5970F3" w:rsidRPr="00490DD4" w:rsidRDefault="005970F3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Моховиков Николай Викторович</w:t>
            </w:r>
          </w:p>
        </w:tc>
        <w:tc>
          <w:tcPr>
            <w:tcW w:w="3191" w:type="dxa"/>
          </w:tcPr>
          <w:p w:rsidR="005970F3" w:rsidRPr="00490DD4" w:rsidRDefault="005970F3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5970F3" w:rsidRPr="00490DD4" w:rsidTr="00E1168C">
        <w:tc>
          <w:tcPr>
            <w:tcW w:w="959" w:type="dxa"/>
          </w:tcPr>
          <w:p w:rsidR="005970F3" w:rsidRPr="00490DD4" w:rsidRDefault="005970F3" w:rsidP="005970F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5970F3" w:rsidRPr="00490DD4" w:rsidRDefault="004E3ED9" w:rsidP="004E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Беспалый Денис Владимирович</w:t>
            </w:r>
          </w:p>
        </w:tc>
        <w:tc>
          <w:tcPr>
            <w:tcW w:w="3191" w:type="dxa"/>
          </w:tcPr>
          <w:p w:rsidR="005970F3" w:rsidRPr="00490DD4" w:rsidRDefault="005970F3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4E3ED9" w:rsidRPr="00490DD4" w:rsidTr="00E1168C">
        <w:tc>
          <w:tcPr>
            <w:tcW w:w="959" w:type="dxa"/>
          </w:tcPr>
          <w:p w:rsidR="004E3ED9" w:rsidRPr="00490DD4" w:rsidRDefault="004E3ED9" w:rsidP="005970F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4E3ED9" w:rsidRPr="00490DD4" w:rsidRDefault="004E3ED9" w:rsidP="004E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Гайворонский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Аркадий Алексеевич</w:t>
            </w:r>
          </w:p>
        </w:tc>
        <w:tc>
          <w:tcPr>
            <w:tcW w:w="3191" w:type="dxa"/>
          </w:tcPr>
          <w:p w:rsidR="004E3ED9" w:rsidRPr="00490DD4" w:rsidRDefault="004E3ED9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4E3ED9" w:rsidRPr="00490DD4" w:rsidTr="00E1168C">
        <w:tc>
          <w:tcPr>
            <w:tcW w:w="959" w:type="dxa"/>
          </w:tcPr>
          <w:p w:rsidR="004E3ED9" w:rsidRPr="00490DD4" w:rsidRDefault="004E3ED9" w:rsidP="005970F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4E3ED9" w:rsidRPr="00490DD4" w:rsidRDefault="004E3ED9" w:rsidP="004E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Свеколкин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Михайлович</w:t>
            </w:r>
          </w:p>
        </w:tc>
        <w:tc>
          <w:tcPr>
            <w:tcW w:w="3191" w:type="dxa"/>
          </w:tcPr>
          <w:p w:rsidR="004E3ED9" w:rsidRPr="00490DD4" w:rsidRDefault="004E3ED9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5970F3" w:rsidRPr="00490DD4" w:rsidRDefault="005970F3" w:rsidP="002A4983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2A4983" w:rsidRPr="00490DD4" w:rsidRDefault="002A4983" w:rsidP="002A4983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Аварийно-спасательное формирование муниципального казенного учреждения  </w:t>
      </w:r>
      <w:r w:rsidR="00FF4F04" w:rsidRPr="00490DD4">
        <w:rPr>
          <w:rFonts w:ascii="Times New Roman" w:hAnsi="Times New Roman" w:cs="Times New Roman"/>
          <w:sz w:val="28"/>
          <w:szCs w:val="28"/>
          <w:u w:val="single"/>
        </w:rPr>
        <w:t>Шолоховского</w:t>
      </w: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района  «</w:t>
      </w:r>
      <w:r w:rsidR="00FF4F04" w:rsidRPr="00490DD4">
        <w:rPr>
          <w:rFonts w:ascii="Times New Roman" w:hAnsi="Times New Roman" w:cs="Times New Roman"/>
          <w:sz w:val="28"/>
          <w:szCs w:val="28"/>
          <w:u w:val="single"/>
        </w:rPr>
        <w:t>Отдел</w:t>
      </w: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по делам  гражданской обороны и чрезвычайным ситуациям»:</w:t>
      </w:r>
    </w:p>
    <w:p w:rsidR="002A4983" w:rsidRPr="00490DD4" w:rsidRDefault="002A4983" w:rsidP="002A4983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2A4983" w:rsidRPr="00490DD4" w:rsidTr="00507A5D">
        <w:tc>
          <w:tcPr>
            <w:tcW w:w="959" w:type="dxa"/>
          </w:tcPr>
          <w:p w:rsidR="002A4983" w:rsidRPr="00490DD4" w:rsidRDefault="002A4983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2A4983" w:rsidRPr="00490DD4" w:rsidRDefault="002A4983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2A4983" w:rsidRPr="00490DD4" w:rsidRDefault="002A4983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2A4983" w:rsidRPr="00490DD4" w:rsidTr="00507A5D">
        <w:tc>
          <w:tcPr>
            <w:tcW w:w="959" w:type="dxa"/>
          </w:tcPr>
          <w:p w:rsidR="002A4983" w:rsidRPr="00490DD4" w:rsidRDefault="00240AA5" w:rsidP="00240A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5421" w:type="dxa"/>
            <w:shd w:val="clear" w:color="auto" w:fill="auto"/>
          </w:tcPr>
          <w:p w:rsidR="002A4983" w:rsidRPr="00490DD4" w:rsidRDefault="00FF4F04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Богатых Алексей Николаевич</w:t>
            </w:r>
          </w:p>
        </w:tc>
        <w:tc>
          <w:tcPr>
            <w:tcW w:w="3191" w:type="dxa"/>
          </w:tcPr>
          <w:p w:rsidR="002A4983" w:rsidRPr="00490DD4" w:rsidRDefault="002A4983" w:rsidP="00507A5D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071052" w:rsidRPr="00490DD4" w:rsidRDefault="00071052" w:rsidP="0011193F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A4983" w:rsidRDefault="002A4983" w:rsidP="002A4983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Аварийно-спасательное формирование муниципального казенного учреждения  </w:t>
      </w:r>
      <w:r w:rsidR="00FF4F04" w:rsidRPr="00490DD4">
        <w:rPr>
          <w:rFonts w:ascii="Times New Roman" w:hAnsi="Times New Roman" w:cs="Times New Roman"/>
          <w:sz w:val="28"/>
          <w:szCs w:val="28"/>
          <w:u w:val="single"/>
        </w:rPr>
        <w:t>Неклиновского</w:t>
      </w: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района  «Управление по </w:t>
      </w:r>
      <w:r w:rsidR="00FF4F04" w:rsidRPr="00490DD4">
        <w:rPr>
          <w:rFonts w:ascii="Times New Roman" w:hAnsi="Times New Roman" w:cs="Times New Roman"/>
          <w:sz w:val="28"/>
          <w:szCs w:val="28"/>
          <w:u w:val="single"/>
        </w:rPr>
        <w:t>предупреждению и ликвидации</w:t>
      </w: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чрезвычайны</w:t>
      </w:r>
      <w:r w:rsidR="00FF4F04" w:rsidRPr="00490DD4"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ситуаци</w:t>
      </w:r>
      <w:r w:rsidR="00FF4F04" w:rsidRPr="00490DD4">
        <w:rPr>
          <w:rFonts w:ascii="Times New Roman" w:hAnsi="Times New Roman" w:cs="Times New Roman"/>
          <w:sz w:val="28"/>
          <w:szCs w:val="28"/>
          <w:u w:val="single"/>
        </w:rPr>
        <w:t>й»</w:t>
      </w:r>
      <w:proofErr w:type="gramStart"/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F4F04" w:rsidRPr="00490DD4">
        <w:rPr>
          <w:rFonts w:ascii="Times New Roman" w:hAnsi="Times New Roman" w:cs="Times New Roman"/>
          <w:sz w:val="28"/>
          <w:szCs w:val="28"/>
          <w:u w:val="single"/>
        </w:rPr>
        <w:t>:</w:t>
      </w:r>
      <w:proofErr w:type="gramEnd"/>
    </w:p>
    <w:p w:rsidR="00971F61" w:rsidRPr="00490DD4" w:rsidRDefault="00971F61" w:rsidP="002A4983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2A4983" w:rsidRPr="00490DD4" w:rsidTr="00507A5D">
        <w:tc>
          <w:tcPr>
            <w:tcW w:w="959" w:type="dxa"/>
          </w:tcPr>
          <w:p w:rsidR="002A4983" w:rsidRPr="00490DD4" w:rsidRDefault="002A4983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2A4983" w:rsidRPr="00490DD4" w:rsidRDefault="002A4983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2A4983" w:rsidRPr="00490DD4" w:rsidRDefault="002A4983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2A4983" w:rsidRPr="00490DD4" w:rsidTr="00507A5D">
        <w:tc>
          <w:tcPr>
            <w:tcW w:w="959" w:type="dxa"/>
          </w:tcPr>
          <w:p w:rsidR="002A4983" w:rsidRPr="00490DD4" w:rsidRDefault="002A4983" w:rsidP="00C356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2A4983" w:rsidRPr="00490DD4" w:rsidRDefault="00FF4F04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Бабенко Александр Игоревич</w:t>
            </w:r>
          </w:p>
        </w:tc>
        <w:tc>
          <w:tcPr>
            <w:tcW w:w="3191" w:type="dxa"/>
          </w:tcPr>
          <w:p w:rsidR="002A4983" w:rsidRPr="00490DD4" w:rsidRDefault="002A4983" w:rsidP="00507A5D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2A4983" w:rsidRPr="00490DD4" w:rsidTr="00507A5D">
        <w:tc>
          <w:tcPr>
            <w:tcW w:w="959" w:type="dxa"/>
          </w:tcPr>
          <w:p w:rsidR="002A4983" w:rsidRPr="00490DD4" w:rsidRDefault="002A4983" w:rsidP="00C356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2A4983" w:rsidRPr="00490DD4" w:rsidRDefault="00FF4F04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Клевцов Павел Витальевич</w:t>
            </w:r>
          </w:p>
        </w:tc>
        <w:tc>
          <w:tcPr>
            <w:tcW w:w="3191" w:type="dxa"/>
          </w:tcPr>
          <w:p w:rsidR="002A4983" w:rsidRPr="00490DD4" w:rsidRDefault="002A4983" w:rsidP="00507A5D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FF4F04" w:rsidRPr="00490DD4" w:rsidTr="00507A5D">
        <w:tc>
          <w:tcPr>
            <w:tcW w:w="959" w:type="dxa"/>
          </w:tcPr>
          <w:p w:rsidR="00FF4F04" w:rsidRPr="00490DD4" w:rsidRDefault="00FF4F04" w:rsidP="00C356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FF4F04" w:rsidRPr="00490DD4" w:rsidRDefault="00FF4F04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Мялкин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Максим Александрович</w:t>
            </w:r>
          </w:p>
        </w:tc>
        <w:tc>
          <w:tcPr>
            <w:tcW w:w="3191" w:type="dxa"/>
          </w:tcPr>
          <w:p w:rsidR="00FF4F04" w:rsidRPr="00490DD4" w:rsidRDefault="00FF4F04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071052" w:rsidRPr="00490DD4" w:rsidRDefault="00071052" w:rsidP="0011193F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11193F" w:rsidRPr="00490DD4" w:rsidRDefault="008A58F6" w:rsidP="00CC44D0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0F4E24" w:rsidRPr="00490DD4">
        <w:rPr>
          <w:rFonts w:ascii="Times New Roman" w:hAnsi="Times New Roman" w:cs="Times New Roman"/>
          <w:sz w:val="28"/>
          <w:szCs w:val="28"/>
          <w:u w:val="single"/>
        </w:rPr>
        <w:t>бюджетное</w:t>
      </w: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</w:t>
      </w:r>
      <w:r w:rsidR="000F4E24" w:rsidRPr="00490DD4">
        <w:t xml:space="preserve"> </w:t>
      </w:r>
      <w:r w:rsidR="000F4E24" w:rsidRPr="00490DD4">
        <w:rPr>
          <w:rFonts w:ascii="Times New Roman" w:hAnsi="Times New Roman" w:cs="Times New Roman"/>
          <w:sz w:val="28"/>
          <w:szCs w:val="28"/>
          <w:u w:val="single"/>
        </w:rPr>
        <w:t>города Новошахтинск</w:t>
      </w: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«Управление по делам гражданской обороны и чрезвычайны</w:t>
      </w:r>
      <w:r w:rsidR="000F4E24" w:rsidRPr="00490DD4">
        <w:rPr>
          <w:rFonts w:ascii="Times New Roman" w:hAnsi="Times New Roman" w:cs="Times New Roman"/>
          <w:sz w:val="28"/>
          <w:szCs w:val="28"/>
          <w:u w:val="single"/>
        </w:rPr>
        <w:t>м</w:t>
      </w:r>
      <w:r w:rsidRPr="00490DD4">
        <w:rPr>
          <w:rFonts w:ascii="Times New Roman" w:hAnsi="Times New Roman" w:cs="Times New Roman"/>
          <w:sz w:val="28"/>
          <w:szCs w:val="28"/>
          <w:u w:val="single"/>
        </w:rPr>
        <w:t xml:space="preserve"> ситуаци</w:t>
      </w:r>
      <w:r w:rsidR="000F4E24" w:rsidRPr="00490DD4">
        <w:rPr>
          <w:rFonts w:ascii="Times New Roman" w:hAnsi="Times New Roman" w:cs="Times New Roman"/>
          <w:sz w:val="28"/>
          <w:szCs w:val="28"/>
          <w:u w:val="single"/>
        </w:rPr>
        <w:t>ям</w:t>
      </w:r>
      <w:r w:rsidRPr="00490DD4">
        <w:rPr>
          <w:rFonts w:ascii="Times New Roman" w:hAnsi="Times New Roman" w:cs="Times New Roman"/>
          <w:sz w:val="28"/>
          <w:szCs w:val="28"/>
          <w:u w:val="single"/>
        </w:rPr>
        <w:t>»:</w:t>
      </w:r>
    </w:p>
    <w:p w:rsidR="00ED2560" w:rsidRPr="00490DD4" w:rsidRDefault="00ED2560" w:rsidP="00CC44D0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8A58F6" w:rsidRPr="00490DD4" w:rsidTr="00507A5D">
        <w:tc>
          <w:tcPr>
            <w:tcW w:w="959" w:type="dxa"/>
          </w:tcPr>
          <w:p w:rsidR="008A58F6" w:rsidRPr="00490DD4" w:rsidRDefault="008A58F6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8A58F6" w:rsidRPr="00490DD4" w:rsidRDefault="008A58F6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8A58F6" w:rsidRPr="00490DD4" w:rsidRDefault="008A58F6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240AA5" w:rsidRPr="00490DD4" w:rsidTr="00507A5D">
        <w:tc>
          <w:tcPr>
            <w:tcW w:w="959" w:type="dxa"/>
          </w:tcPr>
          <w:p w:rsidR="00240AA5" w:rsidRPr="00490DD4" w:rsidRDefault="00240AA5" w:rsidP="00C356B8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240AA5" w:rsidRPr="00490DD4" w:rsidRDefault="000F4E24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Богатых Антон Сергеевич</w:t>
            </w:r>
          </w:p>
        </w:tc>
        <w:tc>
          <w:tcPr>
            <w:tcW w:w="3191" w:type="dxa"/>
          </w:tcPr>
          <w:p w:rsidR="00240AA5" w:rsidRPr="00490DD4" w:rsidRDefault="00240AA5" w:rsidP="00507A5D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4A1459" w:rsidRDefault="004A1459" w:rsidP="004A14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D339E" w:rsidRDefault="00DD339E" w:rsidP="004A14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D339E" w:rsidRPr="001F693D" w:rsidRDefault="00DD339E" w:rsidP="00DD33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Муниципальное ка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зенное учреждение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Чертковского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района  «Управление</w:t>
      </w:r>
      <w:r w:rsidRPr="001F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по делам гражданской обороны и чрезвычайным ситуациям»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DD339E" w:rsidRPr="001F693D" w:rsidRDefault="00DD339E" w:rsidP="00DD339E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DD339E" w:rsidRPr="001F693D" w:rsidTr="009B1131">
        <w:tc>
          <w:tcPr>
            <w:tcW w:w="959" w:type="dxa"/>
          </w:tcPr>
          <w:p w:rsidR="00DD339E" w:rsidRPr="001F693D" w:rsidRDefault="00DD339E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DD339E" w:rsidRPr="001F693D" w:rsidRDefault="00DD339E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DD339E" w:rsidRPr="001F693D" w:rsidRDefault="00DD339E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DD339E" w:rsidRPr="001F693D" w:rsidTr="009B1131">
        <w:tc>
          <w:tcPr>
            <w:tcW w:w="959" w:type="dxa"/>
          </w:tcPr>
          <w:p w:rsidR="00DD339E" w:rsidRPr="001F693D" w:rsidRDefault="00DD339E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DD339E" w:rsidRPr="001F693D" w:rsidRDefault="00DD339E" w:rsidP="009B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Криничный Дмитрий Викторович</w:t>
            </w:r>
          </w:p>
        </w:tc>
        <w:tc>
          <w:tcPr>
            <w:tcW w:w="3191" w:type="dxa"/>
          </w:tcPr>
          <w:p w:rsidR="00DD339E" w:rsidRPr="001F693D" w:rsidRDefault="00DD339E" w:rsidP="009B1131"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DD339E" w:rsidRPr="001F693D" w:rsidTr="009B1131">
        <w:tc>
          <w:tcPr>
            <w:tcW w:w="959" w:type="dxa"/>
          </w:tcPr>
          <w:p w:rsidR="00DD339E" w:rsidRPr="001F693D" w:rsidRDefault="00DD339E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5421" w:type="dxa"/>
          </w:tcPr>
          <w:p w:rsidR="00DD339E" w:rsidRPr="001F693D" w:rsidRDefault="00DD339E" w:rsidP="009B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Чучукалов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3191" w:type="dxa"/>
          </w:tcPr>
          <w:p w:rsidR="00DD339E" w:rsidRPr="001F693D" w:rsidRDefault="00DD339E" w:rsidP="009B11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DD339E" w:rsidRPr="00490DD4" w:rsidRDefault="00DD339E" w:rsidP="004A14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1459" w:rsidRPr="00490DD4" w:rsidRDefault="004A1459" w:rsidP="004A14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A1459">
        <w:rPr>
          <w:rFonts w:ascii="Times New Roman" w:hAnsi="Times New Roman" w:cs="Times New Roman"/>
          <w:sz w:val="28"/>
          <w:szCs w:val="28"/>
          <w:u w:val="single"/>
        </w:rPr>
        <w:t>Управление по делам гражданской обороны и чрезвычайным ситуациям города Ростова-на-Дону</w:t>
      </w:r>
      <w:r w:rsidR="00971F6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E548A" w:rsidRPr="004A1459" w:rsidRDefault="00EE548A" w:rsidP="004A14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58"/>
        <w:gridCol w:w="5415"/>
        <w:gridCol w:w="3187"/>
      </w:tblGrid>
      <w:tr w:rsidR="004A1459" w:rsidRPr="004A1459" w:rsidTr="00EE548A">
        <w:trPr>
          <w:trHeight w:val="261"/>
        </w:trPr>
        <w:tc>
          <w:tcPr>
            <w:tcW w:w="958" w:type="dxa"/>
          </w:tcPr>
          <w:p w:rsidR="004A1459" w:rsidRPr="004A1459" w:rsidRDefault="004A1459" w:rsidP="004A14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45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A145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A145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15" w:type="dxa"/>
          </w:tcPr>
          <w:p w:rsidR="004A1459" w:rsidRPr="004A1459" w:rsidRDefault="004A1459" w:rsidP="004A14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45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87" w:type="dxa"/>
          </w:tcPr>
          <w:p w:rsidR="004A1459" w:rsidRPr="004A1459" w:rsidRDefault="004A1459" w:rsidP="004A14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459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4A1459" w:rsidRPr="004A1459" w:rsidTr="00EE548A">
        <w:trPr>
          <w:trHeight w:val="280"/>
        </w:trPr>
        <w:tc>
          <w:tcPr>
            <w:tcW w:w="958" w:type="dxa"/>
          </w:tcPr>
          <w:p w:rsidR="004A1459" w:rsidRPr="004A1459" w:rsidRDefault="004A1459" w:rsidP="004A1459">
            <w:pPr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5" w:type="dxa"/>
            <w:shd w:val="clear" w:color="auto" w:fill="auto"/>
          </w:tcPr>
          <w:p w:rsidR="004A1459" w:rsidRPr="004A1459" w:rsidRDefault="00EE548A" w:rsidP="004A145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Бондарев Алексей Максимович</w:t>
            </w:r>
          </w:p>
        </w:tc>
        <w:tc>
          <w:tcPr>
            <w:tcW w:w="3187" w:type="dxa"/>
          </w:tcPr>
          <w:p w:rsidR="004A1459" w:rsidRPr="004A1459" w:rsidRDefault="004A1459" w:rsidP="004A1459">
            <w:pPr>
              <w:spacing w:after="200" w:line="276" w:lineRule="auto"/>
            </w:pPr>
            <w:r w:rsidRPr="004A1459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ED2560" w:rsidRPr="00490DD4" w:rsidRDefault="00ED2560" w:rsidP="0066213B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66213B" w:rsidRPr="00490DD4" w:rsidTr="0066213B">
        <w:tc>
          <w:tcPr>
            <w:tcW w:w="4360" w:type="dxa"/>
          </w:tcPr>
          <w:p w:rsidR="002A4983" w:rsidRPr="00490DD4" w:rsidRDefault="002A4983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983" w:rsidRPr="00490DD4" w:rsidRDefault="002A4983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983" w:rsidRPr="00490DD4" w:rsidRDefault="002A4983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983" w:rsidRPr="00490DD4" w:rsidRDefault="002A4983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983" w:rsidRDefault="002A4983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AB2" w:rsidRPr="00490DD4" w:rsidRDefault="00491AB2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983" w:rsidRPr="00490DD4" w:rsidRDefault="002A4983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13B" w:rsidRPr="00490DD4" w:rsidRDefault="0066213B" w:rsidP="006621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</w:t>
            </w:r>
            <w:r w:rsidR="00E36EC9" w:rsidRPr="00490D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6213B" w:rsidRPr="00490DD4" w:rsidRDefault="0066213B" w:rsidP="006621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к протоколу  аттестационной комиссии ДПЧС Ростовской области  по аттестации аварийно-спасательных служб аварийно-спасательных формирований, спасателей и граждан, приобретающих статус спасателя  от </w:t>
            </w:r>
            <w:r w:rsidR="00E36EC9" w:rsidRPr="00490DD4">
              <w:rPr>
                <w:rFonts w:ascii="Times New Roman" w:hAnsi="Times New Roman" w:cs="Times New Roman"/>
                <w:sz w:val="28"/>
                <w:szCs w:val="28"/>
              </w:rPr>
              <w:t>10.09.2021 № 6</w:t>
            </w:r>
          </w:p>
        </w:tc>
      </w:tr>
    </w:tbl>
    <w:p w:rsidR="0066213B" w:rsidRPr="00490DD4" w:rsidRDefault="00033671" w:rsidP="0066213B">
      <w:pPr>
        <w:pStyle w:val="a3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6213B" w:rsidRPr="00490DD4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6213B" w:rsidRPr="00490DD4" w:rsidRDefault="0066213B" w:rsidP="0066213B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66213B" w:rsidRPr="00490DD4" w:rsidRDefault="0066213B" w:rsidP="006621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СПИСОК</w:t>
      </w:r>
    </w:p>
    <w:p w:rsidR="0066213B" w:rsidRPr="00490DD4" w:rsidRDefault="0066213B" w:rsidP="006621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спасателей, которым установлена классная квалификация</w:t>
      </w:r>
    </w:p>
    <w:p w:rsidR="0066213B" w:rsidRPr="00490DD4" w:rsidRDefault="0066213B" w:rsidP="006621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 xml:space="preserve"> «спасатель 2 класса»:</w:t>
      </w:r>
    </w:p>
    <w:p w:rsidR="002045D8" w:rsidRPr="00490DD4" w:rsidRDefault="002045D8" w:rsidP="009C136C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9C136C" w:rsidRPr="00490DD4" w:rsidRDefault="009C136C" w:rsidP="009C136C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Государственное казенное учреждение Ростовской области «Ростовская областная поисково-спасательная служба»:</w:t>
      </w:r>
    </w:p>
    <w:p w:rsidR="009C136C" w:rsidRPr="00490DD4" w:rsidRDefault="009C136C" w:rsidP="009C136C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9C136C" w:rsidRPr="00490DD4" w:rsidTr="00507A5D">
        <w:tc>
          <w:tcPr>
            <w:tcW w:w="959" w:type="dxa"/>
          </w:tcPr>
          <w:p w:rsidR="009C136C" w:rsidRPr="00490DD4" w:rsidRDefault="009C136C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9C136C" w:rsidRPr="00490DD4" w:rsidRDefault="009C136C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9C136C" w:rsidRPr="00490DD4" w:rsidRDefault="009C136C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B57996" w:rsidRPr="00490DD4" w:rsidTr="00507A5D">
        <w:tc>
          <w:tcPr>
            <w:tcW w:w="959" w:type="dxa"/>
          </w:tcPr>
          <w:p w:rsidR="00B57996" w:rsidRPr="00490DD4" w:rsidRDefault="00B57996" w:rsidP="00C356B8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B57996" w:rsidRPr="00490DD4" w:rsidRDefault="00B57996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Ампилогов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Роман Андреевич</w:t>
            </w:r>
          </w:p>
        </w:tc>
        <w:tc>
          <w:tcPr>
            <w:tcW w:w="3191" w:type="dxa"/>
          </w:tcPr>
          <w:p w:rsidR="00B57996" w:rsidRPr="00490DD4" w:rsidRDefault="00B57996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B57996" w:rsidRPr="00490DD4" w:rsidTr="00507A5D">
        <w:tc>
          <w:tcPr>
            <w:tcW w:w="959" w:type="dxa"/>
          </w:tcPr>
          <w:p w:rsidR="00B57996" w:rsidRPr="00490DD4" w:rsidRDefault="00B57996" w:rsidP="00C356B8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B57996" w:rsidRPr="00490DD4" w:rsidRDefault="00B57996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Дементьев Николай Юрьевич</w:t>
            </w:r>
          </w:p>
        </w:tc>
        <w:tc>
          <w:tcPr>
            <w:tcW w:w="3191" w:type="dxa"/>
          </w:tcPr>
          <w:p w:rsidR="00B57996" w:rsidRPr="00490DD4" w:rsidRDefault="00B57996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B57996" w:rsidRPr="00490DD4" w:rsidTr="00507A5D">
        <w:tc>
          <w:tcPr>
            <w:tcW w:w="959" w:type="dxa"/>
          </w:tcPr>
          <w:p w:rsidR="00B57996" w:rsidRPr="00490DD4" w:rsidRDefault="00B57996" w:rsidP="00C356B8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B57996" w:rsidRPr="00490DD4" w:rsidRDefault="00B57996" w:rsidP="00B865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Заика Александр Владимирович</w:t>
            </w:r>
          </w:p>
        </w:tc>
        <w:tc>
          <w:tcPr>
            <w:tcW w:w="3191" w:type="dxa"/>
          </w:tcPr>
          <w:p w:rsidR="00B57996" w:rsidRPr="00490DD4" w:rsidRDefault="00B57996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B57996" w:rsidRPr="00490DD4" w:rsidTr="00507A5D">
        <w:tc>
          <w:tcPr>
            <w:tcW w:w="959" w:type="dxa"/>
          </w:tcPr>
          <w:p w:rsidR="00B57996" w:rsidRPr="00490DD4" w:rsidRDefault="00B57996" w:rsidP="00C356B8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B57996" w:rsidRPr="00490DD4" w:rsidRDefault="00B57996" w:rsidP="009C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Исаев Александр Петрович</w:t>
            </w:r>
          </w:p>
        </w:tc>
        <w:tc>
          <w:tcPr>
            <w:tcW w:w="3191" w:type="dxa"/>
          </w:tcPr>
          <w:p w:rsidR="00B57996" w:rsidRPr="00490DD4" w:rsidRDefault="00B57996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B57996" w:rsidRPr="00490DD4" w:rsidTr="00507A5D">
        <w:tc>
          <w:tcPr>
            <w:tcW w:w="959" w:type="dxa"/>
          </w:tcPr>
          <w:p w:rsidR="00B57996" w:rsidRPr="00490DD4" w:rsidRDefault="00B57996" w:rsidP="00C356B8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B57996" w:rsidRPr="00490DD4" w:rsidRDefault="00B57996" w:rsidP="00B865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Павленко Игорь Павлович</w:t>
            </w:r>
          </w:p>
        </w:tc>
        <w:tc>
          <w:tcPr>
            <w:tcW w:w="3191" w:type="dxa"/>
          </w:tcPr>
          <w:p w:rsidR="00B57996" w:rsidRPr="00490DD4" w:rsidRDefault="00B57996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B57996" w:rsidRPr="00490DD4" w:rsidTr="00507A5D">
        <w:tc>
          <w:tcPr>
            <w:tcW w:w="959" w:type="dxa"/>
          </w:tcPr>
          <w:p w:rsidR="00B57996" w:rsidRPr="00490DD4" w:rsidRDefault="00B57996" w:rsidP="00C356B8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B57996" w:rsidRPr="00490DD4" w:rsidRDefault="00B57996" w:rsidP="00CC6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Поддубко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Максим Анатольевич</w:t>
            </w:r>
          </w:p>
        </w:tc>
        <w:tc>
          <w:tcPr>
            <w:tcW w:w="3191" w:type="dxa"/>
          </w:tcPr>
          <w:p w:rsidR="00B57996" w:rsidRPr="00490DD4" w:rsidRDefault="00B57996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B57996" w:rsidRPr="00490DD4" w:rsidTr="00507A5D">
        <w:tc>
          <w:tcPr>
            <w:tcW w:w="959" w:type="dxa"/>
          </w:tcPr>
          <w:p w:rsidR="00B57996" w:rsidRPr="00490DD4" w:rsidRDefault="00B57996" w:rsidP="00C356B8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B57996" w:rsidRPr="00490DD4" w:rsidRDefault="00B57996" w:rsidP="00CC6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Рахмонов Анатолий Анатольевич</w:t>
            </w:r>
          </w:p>
        </w:tc>
        <w:tc>
          <w:tcPr>
            <w:tcW w:w="3191" w:type="dxa"/>
          </w:tcPr>
          <w:p w:rsidR="00B57996" w:rsidRPr="00490DD4" w:rsidRDefault="00B57996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B57996" w:rsidRPr="00490DD4" w:rsidTr="00507A5D">
        <w:tc>
          <w:tcPr>
            <w:tcW w:w="959" w:type="dxa"/>
          </w:tcPr>
          <w:p w:rsidR="00B57996" w:rsidRPr="00490DD4" w:rsidRDefault="00B57996" w:rsidP="00C356B8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B57996" w:rsidRPr="00490DD4" w:rsidRDefault="00B57996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Сардак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Борисович</w:t>
            </w:r>
          </w:p>
        </w:tc>
        <w:tc>
          <w:tcPr>
            <w:tcW w:w="3191" w:type="dxa"/>
          </w:tcPr>
          <w:p w:rsidR="00B57996" w:rsidRPr="00490DD4" w:rsidRDefault="00B57996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B57996" w:rsidRPr="00490DD4" w:rsidTr="00507A5D">
        <w:tc>
          <w:tcPr>
            <w:tcW w:w="959" w:type="dxa"/>
          </w:tcPr>
          <w:p w:rsidR="00B57996" w:rsidRPr="00490DD4" w:rsidRDefault="00B57996" w:rsidP="00C356B8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B57996" w:rsidRPr="00490DD4" w:rsidRDefault="00B57996" w:rsidP="00CC6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Чернов Алексей Петрович</w:t>
            </w:r>
          </w:p>
        </w:tc>
        <w:tc>
          <w:tcPr>
            <w:tcW w:w="3191" w:type="dxa"/>
          </w:tcPr>
          <w:p w:rsidR="00B57996" w:rsidRPr="00490DD4" w:rsidRDefault="00B57996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4E3ED9" w:rsidRPr="00490DD4" w:rsidRDefault="004E3ED9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4E3ED9" w:rsidRPr="00490DD4" w:rsidRDefault="004E3ED9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РФ»:</w:t>
      </w:r>
    </w:p>
    <w:p w:rsidR="004E3ED9" w:rsidRPr="00490DD4" w:rsidRDefault="004E3ED9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4E3ED9" w:rsidRPr="00490DD4" w:rsidTr="00E1168C">
        <w:tc>
          <w:tcPr>
            <w:tcW w:w="959" w:type="dxa"/>
          </w:tcPr>
          <w:p w:rsidR="004E3ED9" w:rsidRPr="00490DD4" w:rsidRDefault="004E3ED9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4E3ED9" w:rsidRPr="00490DD4" w:rsidRDefault="004E3ED9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4E3ED9" w:rsidRPr="00490DD4" w:rsidRDefault="004E3ED9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4E3ED9" w:rsidRPr="00490DD4" w:rsidTr="00E1168C">
        <w:tc>
          <w:tcPr>
            <w:tcW w:w="959" w:type="dxa"/>
          </w:tcPr>
          <w:p w:rsidR="004E3ED9" w:rsidRPr="00490DD4" w:rsidRDefault="004E3ED9" w:rsidP="004E3ED9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4E3ED9" w:rsidRPr="00490DD4" w:rsidRDefault="004E3ED9" w:rsidP="00E1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Григорьев Владимир Алексеевич</w:t>
            </w:r>
          </w:p>
        </w:tc>
        <w:tc>
          <w:tcPr>
            <w:tcW w:w="3191" w:type="dxa"/>
          </w:tcPr>
          <w:p w:rsidR="004E3ED9" w:rsidRPr="00490DD4" w:rsidRDefault="004E3ED9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66213B" w:rsidRPr="00490DD4" w:rsidRDefault="0066213B" w:rsidP="0066213B">
      <w:pPr>
        <w:pStyle w:val="a3"/>
        <w:tabs>
          <w:tab w:val="left" w:pos="4761"/>
        </w:tabs>
        <w:ind w:firstLine="3828"/>
        <w:rPr>
          <w:rFonts w:ascii="Times New Roman" w:hAnsi="Times New Roman" w:cs="Times New Roman"/>
          <w:sz w:val="28"/>
          <w:szCs w:val="28"/>
        </w:rPr>
      </w:pPr>
    </w:p>
    <w:p w:rsidR="00491AB2" w:rsidRPr="001F693D" w:rsidRDefault="00491AB2" w:rsidP="00491A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Муниципальное ка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зенное учреждение Миллеровского района  «Управление</w:t>
      </w:r>
      <w:r w:rsidRPr="001F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по делам гражданской обороны и чрезвычайным ситуациям»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491AB2" w:rsidRPr="001F693D" w:rsidRDefault="00491AB2" w:rsidP="00491AB2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491AB2" w:rsidRPr="001F693D" w:rsidTr="009B1131">
        <w:tc>
          <w:tcPr>
            <w:tcW w:w="959" w:type="dxa"/>
          </w:tcPr>
          <w:p w:rsidR="00491AB2" w:rsidRPr="001F693D" w:rsidRDefault="00491AB2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491AB2" w:rsidRPr="001F693D" w:rsidRDefault="00491AB2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491AB2" w:rsidRPr="001F693D" w:rsidRDefault="00491AB2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491AB2" w:rsidRPr="001F693D" w:rsidTr="009B1131">
        <w:tc>
          <w:tcPr>
            <w:tcW w:w="959" w:type="dxa"/>
          </w:tcPr>
          <w:p w:rsidR="00491AB2" w:rsidRPr="001F693D" w:rsidRDefault="00491AB2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491AB2" w:rsidRPr="00490DD4" w:rsidRDefault="00491AB2" w:rsidP="009B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Щербаков Сергей Алексеевич</w:t>
            </w:r>
          </w:p>
        </w:tc>
        <w:tc>
          <w:tcPr>
            <w:tcW w:w="3191" w:type="dxa"/>
          </w:tcPr>
          <w:p w:rsidR="00491AB2" w:rsidRPr="00490DD4" w:rsidRDefault="00491AB2" w:rsidP="009B1131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8B2D6A" w:rsidRPr="00490DD4" w:rsidRDefault="008B2D6A" w:rsidP="008B2D6A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2978DF" w:rsidRDefault="002978DF" w:rsidP="00297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336B" w:rsidRPr="001F693D" w:rsidRDefault="002C336B" w:rsidP="002C33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Муниципальное ка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зенное учреждение Тарасовского района  «Отдел</w:t>
      </w:r>
      <w:r w:rsidRPr="001F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по делам гражданской обороны и чрезвычайным ситуациям»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2C336B" w:rsidRPr="001F693D" w:rsidRDefault="002C336B" w:rsidP="002C336B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2C336B" w:rsidRPr="001F693D" w:rsidTr="009B1131">
        <w:tc>
          <w:tcPr>
            <w:tcW w:w="959" w:type="dxa"/>
          </w:tcPr>
          <w:p w:rsidR="002C336B" w:rsidRPr="001F693D" w:rsidRDefault="002C336B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2C336B" w:rsidRPr="001F693D" w:rsidRDefault="002C336B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2C336B" w:rsidRPr="001F693D" w:rsidRDefault="002C336B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2C336B" w:rsidRPr="001F693D" w:rsidTr="009B1131">
        <w:tc>
          <w:tcPr>
            <w:tcW w:w="959" w:type="dxa"/>
          </w:tcPr>
          <w:p w:rsidR="002C336B" w:rsidRPr="001F693D" w:rsidRDefault="002C336B" w:rsidP="009B11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9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2C336B" w:rsidRPr="00490DD4" w:rsidRDefault="002C336B" w:rsidP="009B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Шевцов Ярослав Сергеевич</w:t>
            </w:r>
          </w:p>
        </w:tc>
        <w:tc>
          <w:tcPr>
            <w:tcW w:w="3191" w:type="dxa"/>
          </w:tcPr>
          <w:p w:rsidR="002C336B" w:rsidRPr="00490DD4" w:rsidRDefault="002C336B" w:rsidP="009B1131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491AB2" w:rsidRDefault="00491AB2" w:rsidP="00297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AB2" w:rsidRDefault="00491AB2" w:rsidP="00297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AB2" w:rsidRDefault="00491AB2" w:rsidP="00297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AB2" w:rsidRDefault="00491AB2" w:rsidP="00297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AB2" w:rsidRDefault="00491AB2" w:rsidP="00297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AB2" w:rsidRPr="00490DD4" w:rsidRDefault="00491AB2" w:rsidP="002978D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2A4983" w:rsidRPr="00490DD4" w:rsidTr="00507A5D">
        <w:tc>
          <w:tcPr>
            <w:tcW w:w="4360" w:type="dxa"/>
          </w:tcPr>
          <w:p w:rsidR="002A4983" w:rsidRPr="00490DD4" w:rsidRDefault="002A4983" w:rsidP="00507A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983" w:rsidRPr="00490DD4" w:rsidRDefault="002A4983" w:rsidP="00507A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6EC9" w:rsidRPr="00490D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A4983" w:rsidRPr="00490DD4" w:rsidRDefault="002A4983" w:rsidP="00507A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к протоколу  аттестационной комиссии ДПЧС Ростовской области  по аттестации аварийно-спасательных служб аварийно-спасательных формирований, спасателей и граждан, приобретающих статус спасателя  от </w:t>
            </w:r>
            <w:r w:rsidR="00E36EC9" w:rsidRPr="00490DD4">
              <w:rPr>
                <w:rFonts w:ascii="Times New Roman" w:hAnsi="Times New Roman" w:cs="Times New Roman"/>
                <w:sz w:val="28"/>
                <w:szCs w:val="28"/>
              </w:rPr>
              <w:t>10.09.2021 № 6</w:t>
            </w:r>
          </w:p>
        </w:tc>
      </w:tr>
    </w:tbl>
    <w:p w:rsidR="002A4983" w:rsidRPr="00490DD4" w:rsidRDefault="002A4983" w:rsidP="002A4983">
      <w:pPr>
        <w:pStyle w:val="a3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A4983" w:rsidRPr="00490DD4" w:rsidRDefault="002A4983" w:rsidP="002A4983">
      <w:pPr>
        <w:pStyle w:val="a3"/>
        <w:ind w:firstLine="3828"/>
        <w:rPr>
          <w:rFonts w:ascii="Times New Roman" w:hAnsi="Times New Roman" w:cs="Times New Roman"/>
          <w:sz w:val="28"/>
          <w:szCs w:val="28"/>
        </w:rPr>
      </w:pPr>
    </w:p>
    <w:p w:rsidR="00F46C01" w:rsidRPr="00490DD4" w:rsidRDefault="00F46C01" w:rsidP="002A49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6C01" w:rsidRPr="00490DD4" w:rsidRDefault="00F46C01" w:rsidP="002A49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6C01" w:rsidRPr="00490DD4" w:rsidRDefault="00F46C01" w:rsidP="002A49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A4983" w:rsidRPr="00490DD4" w:rsidRDefault="002A4983" w:rsidP="002A49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СПИСОК</w:t>
      </w:r>
    </w:p>
    <w:p w:rsidR="002A4983" w:rsidRPr="00490DD4" w:rsidRDefault="002A4983" w:rsidP="002A49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>спасателей, которым установлена классная квалификация</w:t>
      </w:r>
    </w:p>
    <w:p w:rsidR="002A4983" w:rsidRPr="00490DD4" w:rsidRDefault="002A4983" w:rsidP="002A49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0DD4">
        <w:rPr>
          <w:rFonts w:ascii="Times New Roman" w:hAnsi="Times New Roman" w:cs="Times New Roman"/>
          <w:sz w:val="28"/>
          <w:szCs w:val="28"/>
        </w:rPr>
        <w:t xml:space="preserve"> «спасатель 1 класса»:</w:t>
      </w:r>
    </w:p>
    <w:p w:rsidR="009C136C" w:rsidRPr="00490DD4" w:rsidRDefault="009C136C" w:rsidP="002A49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136C" w:rsidRPr="00490DD4" w:rsidRDefault="009C136C" w:rsidP="009C136C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Государственное казенное учреждение Ростовской области «Ростовская областная поисково-спасательная служба»:</w:t>
      </w:r>
    </w:p>
    <w:p w:rsidR="009C136C" w:rsidRPr="00490DD4" w:rsidRDefault="009C136C" w:rsidP="009C136C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9C136C" w:rsidRPr="00490DD4" w:rsidTr="00507A5D">
        <w:tc>
          <w:tcPr>
            <w:tcW w:w="959" w:type="dxa"/>
          </w:tcPr>
          <w:p w:rsidR="009C136C" w:rsidRPr="00490DD4" w:rsidRDefault="009C136C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9C136C" w:rsidRPr="00490DD4" w:rsidRDefault="009C136C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9C136C" w:rsidRPr="00490DD4" w:rsidRDefault="009C136C" w:rsidP="00507A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A71F6F" w:rsidRPr="00490DD4" w:rsidTr="00507A5D">
        <w:tc>
          <w:tcPr>
            <w:tcW w:w="959" w:type="dxa"/>
          </w:tcPr>
          <w:p w:rsidR="00A71F6F" w:rsidRPr="00490DD4" w:rsidRDefault="00A71F6F" w:rsidP="004E3ED9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Лучко Евгений Сергеевич</w:t>
            </w:r>
          </w:p>
        </w:tc>
        <w:tc>
          <w:tcPr>
            <w:tcW w:w="3191" w:type="dxa"/>
          </w:tcPr>
          <w:p w:rsidR="00A71F6F" w:rsidRPr="00490DD4" w:rsidRDefault="00A71F6F" w:rsidP="007B26AB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507A5D">
        <w:tc>
          <w:tcPr>
            <w:tcW w:w="959" w:type="dxa"/>
          </w:tcPr>
          <w:p w:rsidR="00A71F6F" w:rsidRPr="00490DD4" w:rsidRDefault="00A71F6F" w:rsidP="00240AA5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4E3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Симоненко Дмитрий Николаевич</w:t>
            </w:r>
          </w:p>
        </w:tc>
        <w:tc>
          <w:tcPr>
            <w:tcW w:w="3191" w:type="dxa"/>
          </w:tcPr>
          <w:p w:rsidR="00A71F6F" w:rsidRPr="00490DD4" w:rsidRDefault="00A71F6F" w:rsidP="007B26AB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507A5D">
        <w:tc>
          <w:tcPr>
            <w:tcW w:w="959" w:type="dxa"/>
          </w:tcPr>
          <w:p w:rsidR="00A71F6F" w:rsidRPr="00490DD4" w:rsidRDefault="00A71F6F" w:rsidP="004E3ED9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Шевелев Максим Васильевич</w:t>
            </w:r>
          </w:p>
        </w:tc>
        <w:tc>
          <w:tcPr>
            <w:tcW w:w="3191" w:type="dxa"/>
          </w:tcPr>
          <w:p w:rsidR="00A71F6F" w:rsidRPr="00490DD4" w:rsidRDefault="00A71F6F" w:rsidP="00AD572E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  <w:tr w:rsidR="00A71F6F" w:rsidRPr="00490DD4" w:rsidTr="00507A5D">
        <w:tc>
          <w:tcPr>
            <w:tcW w:w="959" w:type="dxa"/>
          </w:tcPr>
          <w:p w:rsidR="00A71F6F" w:rsidRPr="00490DD4" w:rsidRDefault="00A71F6F" w:rsidP="004E3ED9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A71F6F" w:rsidRPr="00490DD4" w:rsidRDefault="00A71F6F" w:rsidP="00507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Ямпольский Андрей Юрьевич</w:t>
            </w:r>
          </w:p>
        </w:tc>
        <w:tc>
          <w:tcPr>
            <w:tcW w:w="3191" w:type="dxa"/>
          </w:tcPr>
          <w:p w:rsidR="00A71F6F" w:rsidRPr="00490DD4" w:rsidRDefault="00A71F6F" w:rsidP="007B26AB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4E3ED9" w:rsidRDefault="004E3ED9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C336B" w:rsidRDefault="002C336B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C336B" w:rsidRDefault="002C336B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C336B" w:rsidRDefault="002C336B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C336B" w:rsidRPr="00490DD4" w:rsidRDefault="002C336B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4E3ED9" w:rsidRPr="00490DD4" w:rsidRDefault="004E3ED9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490DD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lastRenderedPageBreak/>
        <w:t>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РФ»:</w:t>
      </w:r>
    </w:p>
    <w:p w:rsidR="004E3ED9" w:rsidRPr="00490DD4" w:rsidRDefault="004E3ED9" w:rsidP="004E3ED9">
      <w:pPr>
        <w:pStyle w:val="a3"/>
        <w:ind w:right="-1" w:firstLine="708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4E3ED9" w:rsidRPr="00490DD4" w:rsidTr="00E1168C">
        <w:tc>
          <w:tcPr>
            <w:tcW w:w="959" w:type="dxa"/>
          </w:tcPr>
          <w:p w:rsidR="004E3ED9" w:rsidRPr="00490DD4" w:rsidRDefault="004E3ED9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4E3ED9" w:rsidRPr="00490DD4" w:rsidRDefault="004E3ED9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4E3ED9" w:rsidRPr="00490DD4" w:rsidRDefault="004E3ED9" w:rsidP="00E116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Виды АСР</w:t>
            </w:r>
          </w:p>
        </w:tc>
      </w:tr>
      <w:tr w:rsidR="004E3ED9" w:rsidRPr="00240AA5" w:rsidTr="00E1168C">
        <w:tc>
          <w:tcPr>
            <w:tcW w:w="959" w:type="dxa"/>
          </w:tcPr>
          <w:p w:rsidR="004E3ED9" w:rsidRPr="00490DD4" w:rsidRDefault="004E3ED9" w:rsidP="004E3ED9">
            <w:pPr>
              <w:pStyle w:val="a3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4E3ED9" w:rsidRPr="00490DD4" w:rsidRDefault="004E3ED9" w:rsidP="004E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Чепуруха</w:t>
            </w:r>
            <w:proofErr w:type="spellEnd"/>
            <w:r w:rsidRPr="00490DD4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3191" w:type="dxa"/>
          </w:tcPr>
          <w:p w:rsidR="004E3ED9" w:rsidRPr="00490DD4" w:rsidRDefault="004E3ED9" w:rsidP="00E1168C">
            <w:r w:rsidRPr="00490DD4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9C136C" w:rsidRPr="00240AA5" w:rsidRDefault="009C136C" w:rsidP="002A49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3025" w:rsidRDefault="00813025" w:rsidP="00813025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240AA5">
        <w:rPr>
          <w:rFonts w:ascii="Times New Roman" w:hAnsi="Times New Roman" w:cs="Times New Roman"/>
          <w:sz w:val="28"/>
          <w:szCs w:val="28"/>
          <w:u w:val="single"/>
        </w:rPr>
        <w:t>Муниципальное казенное учреждение «Управление по делам гражданской обороны, предупреждения и ликвидации чрезвычайных ситуаций города Каменск-Шахтинский»:</w:t>
      </w:r>
    </w:p>
    <w:p w:rsidR="00813025" w:rsidRPr="00240AA5" w:rsidRDefault="00813025" w:rsidP="00813025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813025" w:rsidRPr="00240AA5" w:rsidTr="009B1131">
        <w:tc>
          <w:tcPr>
            <w:tcW w:w="959" w:type="dxa"/>
          </w:tcPr>
          <w:p w:rsidR="00813025" w:rsidRPr="00240AA5" w:rsidRDefault="00813025" w:rsidP="009B113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813025" w:rsidRPr="00240AA5" w:rsidRDefault="00813025" w:rsidP="009B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AA5">
              <w:rPr>
                <w:rFonts w:ascii="Times New Roman" w:hAnsi="Times New Roman" w:cs="Times New Roman"/>
                <w:sz w:val="28"/>
                <w:szCs w:val="28"/>
              </w:rPr>
              <w:t>Штрек Владимир Викторович</w:t>
            </w:r>
          </w:p>
        </w:tc>
        <w:tc>
          <w:tcPr>
            <w:tcW w:w="3191" w:type="dxa"/>
          </w:tcPr>
          <w:p w:rsidR="00813025" w:rsidRPr="00240AA5" w:rsidRDefault="00813025" w:rsidP="009B1131">
            <w:r w:rsidRPr="00240AA5">
              <w:rPr>
                <w:rFonts w:ascii="Times New Roman" w:hAnsi="Times New Roman" w:cs="Times New Roman"/>
                <w:sz w:val="28"/>
                <w:szCs w:val="28"/>
              </w:rPr>
              <w:t>ПСР, АСР ТП</w:t>
            </w:r>
          </w:p>
        </w:tc>
      </w:tr>
    </w:tbl>
    <w:p w:rsidR="00813025" w:rsidRPr="00240AA5" w:rsidRDefault="00813025" w:rsidP="00813025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F35357" w:rsidRPr="001F693D" w:rsidRDefault="00F35357" w:rsidP="002978D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35357" w:rsidRPr="001F693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F6" w:rsidRDefault="00A954F6" w:rsidP="00B32FD6">
      <w:pPr>
        <w:spacing w:after="0" w:line="240" w:lineRule="auto"/>
      </w:pPr>
      <w:r>
        <w:separator/>
      </w:r>
    </w:p>
  </w:endnote>
  <w:endnote w:type="continuationSeparator" w:id="0">
    <w:p w:rsidR="00A954F6" w:rsidRDefault="00A954F6" w:rsidP="00B32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0270430"/>
      <w:docPartObj>
        <w:docPartGallery w:val="Page Numbers (Bottom of Page)"/>
        <w:docPartUnique/>
      </w:docPartObj>
    </w:sdtPr>
    <w:sdtEndPr/>
    <w:sdtContent>
      <w:p w:rsidR="00FF4F04" w:rsidRDefault="00FF4F04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B20">
          <w:rPr>
            <w:noProof/>
          </w:rPr>
          <w:t>1</w:t>
        </w:r>
        <w:r>
          <w:fldChar w:fldCharType="end"/>
        </w:r>
      </w:p>
    </w:sdtContent>
  </w:sdt>
  <w:p w:rsidR="00FF4F04" w:rsidRDefault="00FF4F0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F6" w:rsidRDefault="00A954F6" w:rsidP="00B32FD6">
      <w:pPr>
        <w:spacing w:after="0" w:line="240" w:lineRule="auto"/>
      </w:pPr>
      <w:r>
        <w:separator/>
      </w:r>
    </w:p>
  </w:footnote>
  <w:footnote w:type="continuationSeparator" w:id="0">
    <w:p w:rsidR="00A954F6" w:rsidRDefault="00A954F6" w:rsidP="00B32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9C8"/>
    <w:multiLevelType w:val="hybridMultilevel"/>
    <w:tmpl w:val="7662FC26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E3CCE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D5683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446D8"/>
    <w:multiLevelType w:val="hybridMultilevel"/>
    <w:tmpl w:val="7662FC26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F29DF"/>
    <w:multiLevelType w:val="hybridMultilevel"/>
    <w:tmpl w:val="7662FC26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964E3"/>
    <w:multiLevelType w:val="hybridMultilevel"/>
    <w:tmpl w:val="7662FC26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C38D0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61865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021F8"/>
    <w:multiLevelType w:val="hybridMultilevel"/>
    <w:tmpl w:val="EA820EF2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11B89"/>
    <w:multiLevelType w:val="hybridMultilevel"/>
    <w:tmpl w:val="7662FC26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42A86"/>
    <w:multiLevelType w:val="hybridMultilevel"/>
    <w:tmpl w:val="7662FC26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FC651D"/>
    <w:multiLevelType w:val="hybridMultilevel"/>
    <w:tmpl w:val="EA820EF2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45D24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752E3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4591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D74A1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563B7F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0406B6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881828"/>
    <w:multiLevelType w:val="hybridMultilevel"/>
    <w:tmpl w:val="EA820EF2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316D62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9E2384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6106FE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810EB6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334FB6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9B636E"/>
    <w:multiLevelType w:val="hybridMultilevel"/>
    <w:tmpl w:val="7662FC26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B54E77"/>
    <w:multiLevelType w:val="hybridMultilevel"/>
    <w:tmpl w:val="7662FC26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8D3A5E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3C2950"/>
    <w:multiLevelType w:val="hybridMultilevel"/>
    <w:tmpl w:val="FD9A956E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390397"/>
    <w:multiLevelType w:val="hybridMultilevel"/>
    <w:tmpl w:val="7662FC26"/>
    <w:lvl w:ilvl="0" w:tplc="790E7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16"/>
  </w:num>
  <w:num w:numId="7">
    <w:abstractNumId w:val="26"/>
  </w:num>
  <w:num w:numId="8">
    <w:abstractNumId w:val="1"/>
  </w:num>
  <w:num w:numId="9">
    <w:abstractNumId w:val="6"/>
  </w:num>
  <w:num w:numId="10">
    <w:abstractNumId w:val="11"/>
  </w:num>
  <w:num w:numId="11">
    <w:abstractNumId w:val="22"/>
  </w:num>
  <w:num w:numId="12">
    <w:abstractNumId w:val="14"/>
  </w:num>
  <w:num w:numId="13">
    <w:abstractNumId w:val="23"/>
  </w:num>
  <w:num w:numId="14">
    <w:abstractNumId w:val="0"/>
  </w:num>
  <w:num w:numId="15">
    <w:abstractNumId w:val="21"/>
  </w:num>
  <w:num w:numId="16">
    <w:abstractNumId w:val="20"/>
  </w:num>
  <w:num w:numId="17">
    <w:abstractNumId w:val="27"/>
  </w:num>
  <w:num w:numId="18">
    <w:abstractNumId w:val="8"/>
  </w:num>
  <w:num w:numId="19">
    <w:abstractNumId w:val="18"/>
  </w:num>
  <w:num w:numId="20">
    <w:abstractNumId w:val="17"/>
  </w:num>
  <w:num w:numId="21">
    <w:abstractNumId w:val="10"/>
  </w:num>
  <w:num w:numId="22">
    <w:abstractNumId w:val="3"/>
  </w:num>
  <w:num w:numId="23">
    <w:abstractNumId w:val="25"/>
  </w:num>
  <w:num w:numId="24">
    <w:abstractNumId w:val="24"/>
  </w:num>
  <w:num w:numId="25">
    <w:abstractNumId w:val="5"/>
  </w:num>
  <w:num w:numId="26">
    <w:abstractNumId w:val="28"/>
  </w:num>
  <w:num w:numId="27">
    <w:abstractNumId w:val="4"/>
  </w:num>
  <w:num w:numId="28">
    <w:abstractNumId w:val="9"/>
  </w:num>
  <w:num w:numId="2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1D2"/>
    <w:rsid w:val="0000056F"/>
    <w:rsid w:val="00000E69"/>
    <w:rsid w:val="00000FDD"/>
    <w:rsid w:val="00002E29"/>
    <w:rsid w:val="00003C50"/>
    <w:rsid w:val="00005835"/>
    <w:rsid w:val="000059E0"/>
    <w:rsid w:val="00005A51"/>
    <w:rsid w:val="00007309"/>
    <w:rsid w:val="00007C27"/>
    <w:rsid w:val="0001032B"/>
    <w:rsid w:val="0001092C"/>
    <w:rsid w:val="0001107C"/>
    <w:rsid w:val="00011182"/>
    <w:rsid w:val="000113DE"/>
    <w:rsid w:val="00011AFC"/>
    <w:rsid w:val="000126A9"/>
    <w:rsid w:val="0001348F"/>
    <w:rsid w:val="00013DE4"/>
    <w:rsid w:val="00016E4E"/>
    <w:rsid w:val="000171CD"/>
    <w:rsid w:val="00017FD0"/>
    <w:rsid w:val="000204F6"/>
    <w:rsid w:val="00021235"/>
    <w:rsid w:val="00023385"/>
    <w:rsid w:val="00023BD4"/>
    <w:rsid w:val="00023E95"/>
    <w:rsid w:val="00024472"/>
    <w:rsid w:val="00024A76"/>
    <w:rsid w:val="00025A2B"/>
    <w:rsid w:val="00025A2E"/>
    <w:rsid w:val="00025FDE"/>
    <w:rsid w:val="000301E6"/>
    <w:rsid w:val="000311BA"/>
    <w:rsid w:val="00031B33"/>
    <w:rsid w:val="00031DAA"/>
    <w:rsid w:val="0003311A"/>
    <w:rsid w:val="00033671"/>
    <w:rsid w:val="000336EF"/>
    <w:rsid w:val="00034102"/>
    <w:rsid w:val="000341B4"/>
    <w:rsid w:val="000348B1"/>
    <w:rsid w:val="00035C2F"/>
    <w:rsid w:val="000378EE"/>
    <w:rsid w:val="00040DF3"/>
    <w:rsid w:val="00041D59"/>
    <w:rsid w:val="000422AE"/>
    <w:rsid w:val="00046894"/>
    <w:rsid w:val="000500DB"/>
    <w:rsid w:val="00050918"/>
    <w:rsid w:val="00052A76"/>
    <w:rsid w:val="00053CDC"/>
    <w:rsid w:val="00054EC5"/>
    <w:rsid w:val="000558DB"/>
    <w:rsid w:val="00055A91"/>
    <w:rsid w:val="00057817"/>
    <w:rsid w:val="000579C6"/>
    <w:rsid w:val="00062271"/>
    <w:rsid w:val="00064CBF"/>
    <w:rsid w:val="00064D6E"/>
    <w:rsid w:val="0006586E"/>
    <w:rsid w:val="00065D77"/>
    <w:rsid w:val="00065E29"/>
    <w:rsid w:val="0006664A"/>
    <w:rsid w:val="00067132"/>
    <w:rsid w:val="00070CE9"/>
    <w:rsid w:val="00071052"/>
    <w:rsid w:val="0007237F"/>
    <w:rsid w:val="0007286A"/>
    <w:rsid w:val="00073455"/>
    <w:rsid w:val="00073821"/>
    <w:rsid w:val="0007387A"/>
    <w:rsid w:val="00073F17"/>
    <w:rsid w:val="00076F40"/>
    <w:rsid w:val="000772AD"/>
    <w:rsid w:val="000802E4"/>
    <w:rsid w:val="0008208B"/>
    <w:rsid w:val="00082536"/>
    <w:rsid w:val="00082D33"/>
    <w:rsid w:val="0008594D"/>
    <w:rsid w:val="00085D66"/>
    <w:rsid w:val="00085E63"/>
    <w:rsid w:val="00090169"/>
    <w:rsid w:val="00093BC9"/>
    <w:rsid w:val="000940D2"/>
    <w:rsid w:val="0009577D"/>
    <w:rsid w:val="00096209"/>
    <w:rsid w:val="00097D0D"/>
    <w:rsid w:val="00097D66"/>
    <w:rsid w:val="000A01C4"/>
    <w:rsid w:val="000A17B7"/>
    <w:rsid w:val="000A18F5"/>
    <w:rsid w:val="000A312B"/>
    <w:rsid w:val="000A3359"/>
    <w:rsid w:val="000A36E5"/>
    <w:rsid w:val="000A5650"/>
    <w:rsid w:val="000A72A0"/>
    <w:rsid w:val="000A76C4"/>
    <w:rsid w:val="000A7FA2"/>
    <w:rsid w:val="000B0313"/>
    <w:rsid w:val="000B0562"/>
    <w:rsid w:val="000B0B83"/>
    <w:rsid w:val="000B0CCA"/>
    <w:rsid w:val="000B1227"/>
    <w:rsid w:val="000B3DD0"/>
    <w:rsid w:val="000B417B"/>
    <w:rsid w:val="000B4B82"/>
    <w:rsid w:val="000B53D5"/>
    <w:rsid w:val="000B680B"/>
    <w:rsid w:val="000B6AB1"/>
    <w:rsid w:val="000C026D"/>
    <w:rsid w:val="000C07A7"/>
    <w:rsid w:val="000C1092"/>
    <w:rsid w:val="000C58BE"/>
    <w:rsid w:val="000C5918"/>
    <w:rsid w:val="000C5A69"/>
    <w:rsid w:val="000C5F73"/>
    <w:rsid w:val="000C6604"/>
    <w:rsid w:val="000C7099"/>
    <w:rsid w:val="000D1101"/>
    <w:rsid w:val="000D3E17"/>
    <w:rsid w:val="000D52D4"/>
    <w:rsid w:val="000D5AA5"/>
    <w:rsid w:val="000D6417"/>
    <w:rsid w:val="000D7654"/>
    <w:rsid w:val="000E1AA9"/>
    <w:rsid w:val="000E1B48"/>
    <w:rsid w:val="000E21C4"/>
    <w:rsid w:val="000E26D6"/>
    <w:rsid w:val="000E39B3"/>
    <w:rsid w:val="000E4053"/>
    <w:rsid w:val="000E4576"/>
    <w:rsid w:val="000E49F0"/>
    <w:rsid w:val="000E4FBC"/>
    <w:rsid w:val="000E6B80"/>
    <w:rsid w:val="000E7A40"/>
    <w:rsid w:val="000F0091"/>
    <w:rsid w:val="000F0F9B"/>
    <w:rsid w:val="000F202A"/>
    <w:rsid w:val="000F2142"/>
    <w:rsid w:val="000F2158"/>
    <w:rsid w:val="000F2228"/>
    <w:rsid w:val="000F2A02"/>
    <w:rsid w:val="000F480C"/>
    <w:rsid w:val="000F4E24"/>
    <w:rsid w:val="000F4F60"/>
    <w:rsid w:val="000F5624"/>
    <w:rsid w:val="000F6423"/>
    <w:rsid w:val="000F667D"/>
    <w:rsid w:val="0010256E"/>
    <w:rsid w:val="00103C4E"/>
    <w:rsid w:val="00104FF1"/>
    <w:rsid w:val="0010540B"/>
    <w:rsid w:val="001055BF"/>
    <w:rsid w:val="00105FAF"/>
    <w:rsid w:val="001061A7"/>
    <w:rsid w:val="00106405"/>
    <w:rsid w:val="00106434"/>
    <w:rsid w:val="001101EA"/>
    <w:rsid w:val="0011193F"/>
    <w:rsid w:val="0011232F"/>
    <w:rsid w:val="001128CB"/>
    <w:rsid w:val="00113BEA"/>
    <w:rsid w:val="00113D9D"/>
    <w:rsid w:val="00114EAE"/>
    <w:rsid w:val="001153CB"/>
    <w:rsid w:val="0011595A"/>
    <w:rsid w:val="001159F6"/>
    <w:rsid w:val="00115D12"/>
    <w:rsid w:val="001175FD"/>
    <w:rsid w:val="00120312"/>
    <w:rsid w:val="00122EE3"/>
    <w:rsid w:val="00123A0E"/>
    <w:rsid w:val="00123B1E"/>
    <w:rsid w:val="0012430B"/>
    <w:rsid w:val="001252CC"/>
    <w:rsid w:val="00125545"/>
    <w:rsid w:val="00125798"/>
    <w:rsid w:val="00126145"/>
    <w:rsid w:val="00126B84"/>
    <w:rsid w:val="00126B87"/>
    <w:rsid w:val="001279A1"/>
    <w:rsid w:val="0013019C"/>
    <w:rsid w:val="00131F5B"/>
    <w:rsid w:val="00133D9F"/>
    <w:rsid w:val="00133EA9"/>
    <w:rsid w:val="001343A4"/>
    <w:rsid w:val="00134525"/>
    <w:rsid w:val="00134D7F"/>
    <w:rsid w:val="00134E02"/>
    <w:rsid w:val="00136C62"/>
    <w:rsid w:val="00137451"/>
    <w:rsid w:val="001374A9"/>
    <w:rsid w:val="001377CA"/>
    <w:rsid w:val="00137AD7"/>
    <w:rsid w:val="0014156F"/>
    <w:rsid w:val="00142D12"/>
    <w:rsid w:val="0014310A"/>
    <w:rsid w:val="001434CC"/>
    <w:rsid w:val="0014397F"/>
    <w:rsid w:val="00143DB4"/>
    <w:rsid w:val="001444E4"/>
    <w:rsid w:val="00145021"/>
    <w:rsid w:val="001463E0"/>
    <w:rsid w:val="00146E07"/>
    <w:rsid w:val="00151441"/>
    <w:rsid w:val="00152291"/>
    <w:rsid w:val="00153114"/>
    <w:rsid w:val="0015438B"/>
    <w:rsid w:val="00155A0B"/>
    <w:rsid w:val="00155A9A"/>
    <w:rsid w:val="00155BA3"/>
    <w:rsid w:val="00156E97"/>
    <w:rsid w:val="00157A43"/>
    <w:rsid w:val="00160CC7"/>
    <w:rsid w:val="00160FEB"/>
    <w:rsid w:val="00161A97"/>
    <w:rsid w:val="00162153"/>
    <w:rsid w:val="001637E3"/>
    <w:rsid w:val="001656FB"/>
    <w:rsid w:val="00166BB2"/>
    <w:rsid w:val="00170B71"/>
    <w:rsid w:val="00172913"/>
    <w:rsid w:val="00172CE7"/>
    <w:rsid w:val="00173C3D"/>
    <w:rsid w:val="00173E6C"/>
    <w:rsid w:val="00174027"/>
    <w:rsid w:val="001757B3"/>
    <w:rsid w:val="001801F2"/>
    <w:rsid w:val="00180820"/>
    <w:rsid w:val="0018082A"/>
    <w:rsid w:val="00181833"/>
    <w:rsid w:val="00182B31"/>
    <w:rsid w:val="00183444"/>
    <w:rsid w:val="0018396A"/>
    <w:rsid w:val="00184371"/>
    <w:rsid w:val="00184F87"/>
    <w:rsid w:val="00186054"/>
    <w:rsid w:val="00195B53"/>
    <w:rsid w:val="00195B83"/>
    <w:rsid w:val="00196A8F"/>
    <w:rsid w:val="00196CB8"/>
    <w:rsid w:val="001970F6"/>
    <w:rsid w:val="00197271"/>
    <w:rsid w:val="001A0EED"/>
    <w:rsid w:val="001A1725"/>
    <w:rsid w:val="001A2554"/>
    <w:rsid w:val="001A2689"/>
    <w:rsid w:val="001A38A7"/>
    <w:rsid w:val="001A4D7A"/>
    <w:rsid w:val="001A52B7"/>
    <w:rsid w:val="001A59DF"/>
    <w:rsid w:val="001A6033"/>
    <w:rsid w:val="001A6A39"/>
    <w:rsid w:val="001A7923"/>
    <w:rsid w:val="001B0E23"/>
    <w:rsid w:val="001B1274"/>
    <w:rsid w:val="001B1BB6"/>
    <w:rsid w:val="001B25EE"/>
    <w:rsid w:val="001B3BF9"/>
    <w:rsid w:val="001B3D1F"/>
    <w:rsid w:val="001B4C1B"/>
    <w:rsid w:val="001B5004"/>
    <w:rsid w:val="001B7472"/>
    <w:rsid w:val="001C262F"/>
    <w:rsid w:val="001C3179"/>
    <w:rsid w:val="001C3A40"/>
    <w:rsid w:val="001C4C93"/>
    <w:rsid w:val="001C519E"/>
    <w:rsid w:val="001C5621"/>
    <w:rsid w:val="001C5CA9"/>
    <w:rsid w:val="001C76CB"/>
    <w:rsid w:val="001D0863"/>
    <w:rsid w:val="001D0B8F"/>
    <w:rsid w:val="001D0DCB"/>
    <w:rsid w:val="001D0EB1"/>
    <w:rsid w:val="001D0FF7"/>
    <w:rsid w:val="001D1BE2"/>
    <w:rsid w:val="001D43A7"/>
    <w:rsid w:val="001D4776"/>
    <w:rsid w:val="001D55D3"/>
    <w:rsid w:val="001D5CB6"/>
    <w:rsid w:val="001D6CDC"/>
    <w:rsid w:val="001D74AA"/>
    <w:rsid w:val="001D76D2"/>
    <w:rsid w:val="001E18FB"/>
    <w:rsid w:val="001E3DA0"/>
    <w:rsid w:val="001E5398"/>
    <w:rsid w:val="001E6F54"/>
    <w:rsid w:val="001F1401"/>
    <w:rsid w:val="001F1BBB"/>
    <w:rsid w:val="001F29E7"/>
    <w:rsid w:val="001F2A1E"/>
    <w:rsid w:val="001F35A6"/>
    <w:rsid w:val="001F3EB0"/>
    <w:rsid w:val="001F3FAD"/>
    <w:rsid w:val="001F5623"/>
    <w:rsid w:val="001F60F2"/>
    <w:rsid w:val="001F6793"/>
    <w:rsid w:val="001F693D"/>
    <w:rsid w:val="00200879"/>
    <w:rsid w:val="00202D5B"/>
    <w:rsid w:val="002045D8"/>
    <w:rsid w:val="0020536D"/>
    <w:rsid w:val="00211173"/>
    <w:rsid w:val="002112F1"/>
    <w:rsid w:val="0021332C"/>
    <w:rsid w:val="00213CB3"/>
    <w:rsid w:val="00213D93"/>
    <w:rsid w:val="0021469B"/>
    <w:rsid w:val="00215D17"/>
    <w:rsid w:val="00217414"/>
    <w:rsid w:val="00220062"/>
    <w:rsid w:val="00220D54"/>
    <w:rsid w:val="00221A98"/>
    <w:rsid w:val="002235D1"/>
    <w:rsid w:val="00224A5F"/>
    <w:rsid w:val="00224AA2"/>
    <w:rsid w:val="00226DD8"/>
    <w:rsid w:val="002317FC"/>
    <w:rsid w:val="0023380D"/>
    <w:rsid w:val="002343EC"/>
    <w:rsid w:val="002364E6"/>
    <w:rsid w:val="00237A7F"/>
    <w:rsid w:val="00237B06"/>
    <w:rsid w:val="00240A49"/>
    <w:rsid w:val="00240AA5"/>
    <w:rsid w:val="00241985"/>
    <w:rsid w:val="002425DF"/>
    <w:rsid w:val="00243DC0"/>
    <w:rsid w:val="00245AF7"/>
    <w:rsid w:val="002507A8"/>
    <w:rsid w:val="00252816"/>
    <w:rsid w:val="0025361F"/>
    <w:rsid w:val="002537C4"/>
    <w:rsid w:val="00254B7C"/>
    <w:rsid w:val="00256E6E"/>
    <w:rsid w:val="00262282"/>
    <w:rsid w:val="002624E1"/>
    <w:rsid w:val="00262AA1"/>
    <w:rsid w:val="00264518"/>
    <w:rsid w:val="00264DD3"/>
    <w:rsid w:val="002659ED"/>
    <w:rsid w:val="0026647D"/>
    <w:rsid w:val="00266A94"/>
    <w:rsid w:val="0027141B"/>
    <w:rsid w:val="00271FEC"/>
    <w:rsid w:val="00272942"/>
    <w:rsid w:val="00273503"/>
    <w:rsid w:val="00273F4D"/>
    <w:rsid w:val="00273F97"/>
    <w:rsid w:val="002740E0"/>
    <w:rsid w:val="00274543"/>
    <w:rsid w:val="0027458E"/>
    <w:rsid w:val="00275817"/>
    <w:rsid w:val="0027781B"/>
    <w:rsid w:val="00277D63"/>
    <w:rsid w:val="002800D8"/>
    <w:rsid w:val="00280D50"/>
    <w:rsid w:val="002811D2"/>
    <w:rsid w:val="00283B41"/>
    <w:rsid w:val="00284146"/>
    <w:rsid w:val="00284E91"/>
    <w:rsid w:val="002860AB"/>
    <w:rsid w:val="00286EE9"/>
    <w:rsid w:val="00287487"/>
    <w:rsid w:val="00291725"/>
    <w:rsid w:val="00291B9A"/>
    <w:rsid w:val="00293334"/>
    <w:rsid w:val="00294E82"/>
    <w:rsid w:val="002957EF"/>
    <w:rsid w:val="00296743"/>
    <w:rsid w:val="00296FD2"/>
    <w:rsid w:val="002978DF"/>
    <w:rsid w:val="00297927"/>
    <w:rsid w:val="002979E7"/>
    <w:rsid w:val="002A00E6"/>
    <w:rsid w:val="002A0855"/>
    <w:rsid w:val="002A2238"/>
    <w:rsid w:val="002A2483"/>
    <w:rsid w:val="002A2CDA"/>
    <w:rsid w:val="002A4318"/>
    <w:rsid w:val="002A4559"/>
    <w:rsid w:val="002A4983"/>
    <w:rsid w:val="002A4B3E"/>
    <w:rsid w:val="002A5CBD"/>
    <w:rsid w:val="002A64D2"/>
    <w:rsid w:val="002B0D75"/>
    <w:rsid w:val="002B22A3"/>
    <w:rsid w:val="002B27D4"/>
    <w:rsid w:val="002B3B8B"/>
    <w:rsid w:val="002B3C97"/>
    <w:rsid w:val="002B583C"/>
    <w:rsid w:val="002B5AF3"/>
    <w:rsid w:val="002B5B57"/>
    <w:rsid w:val="002B5B70"/>
    <w:rsid w:val="002B5EAC"/>
    <w:rsid w:val="002B7E95"/>
    <w:rsid w:val="002C179E"/>
    <w:rsid w:val="002C336B"/>
    <w:rsid w:val="002C3E07"/>
    <w:rsid w:val="002C41F2"/>
    <w:rsid w:val="002C5074"/>
    <w:rsid w:val="002C508F"/>
    <w:rsid w:val="002C549C"/>
    <w:rsid w:val="002C7507"/>
    <w:rsid w:val="002C78F5"/>
    <w:rsid w:val="002D0978"/>
    <w:rsid w:val="002D0CB9"/>
    <w:rsid w:val="002D24D6"/>
    <w:rsid w:val="002D278D"/>
    <w:rsid w:val="002D416B"/>
    <w:rsid w:val="002D5CA5"/>
    <w:rsid w:val="002D630F"/>
    <w:rsid w:val="002D672E"/>
    <w:rsid w:val="002D74D7"/>
    <w:rsid w:val="002E01C8"/>
    <w:rsid w:val="002E2F01"/>
    <w:rsid w:val="002E50ED"/>
    <w:rsid w:val="002E5280"/>
    <w:rsid w:val="002E60FF"/>
    <w:rsid w:val="002E70FC"/>
    <w:rsid w:val="002F00E0"/>
    <w:rsid w:val="002F05B6"/>
    <w:rsid w:val="002F0AA9"/>
    <w:rsid w:val="002F0E83"/>
    <w:rsid w:val="002F11C4"/>
    <w:rsid w:val="002F2365"/>
    <w:rsid w:val="002F3ECE"/>
    <w:rsid w:val="002F5D8D"/>
    <w:rsid w:val="002F7597"/>
    <w:rsid w:val="002F75EA"/>
    <w:rsid w:val="002F7EA7"/>
    <w:rsid w:val="0030027D"/>
    <w:rsid w:val="00300626"/>
    <w:rsid w:val="00300859"/>
    <w:rsid w:val="003030D9"/>
    <w:rsid w:val="00304C54"/>
    <w:rsid w:val="00305F2C"/>
    <w:rsid w:val="00306B50"/>
    <w:rsid w:val="003112A9"/>
    <w:rsid w:val="00312589"/>
    <w:rsid w:val="00313AA9"/>
    <w:rsid w:val="00314FEA"/>
    <w:rsid w:val="003163B8"/>
    <w:rsid w:val="003176B9"/>
    <w:rsid w:val="00321843"/>
    <w:rsid w:val="00321E55"/>
    <w:rsid w:val="003223A1"/>
    <w:rsid w:val="0032241D"/>
    <w:rsid w:val="0032431F"/>
    <w:rsid w:val="0032680D"/>
    <w:rsid w:val="00326E80"/>
    <w:rsid w:val="0032759B"/>
    <w:rsid w:val="00332008"/>
    <w:rsid w:val="0033263F"/>
    <w:rsid w:val="00332684"/>
    <w:rsid w:val="003343EF"/>
    <w:rsid w:val="00334BC2"/>
    <w:rsid w:val="00335527"/>
    <w:rsid w:val="003358BC"/>
    <w:rsid w:val="0033713B"/>
    <w:rsid w:val="00337EB3"/>
    <w:rsid w:val="00341811"/>
    <w:rsid w:val="00341C2C"/>
    <w:rsid w:val="00343FEB"/>
    <w:rsid w:val="00344F44"/>
    <w:rsid w:val="003462E8"/>
    <w:rsid w:val="00346E84"/>
    <w:rsid w:val="0035020D"/>
    <w:rsid w:val="003509ED"/>
    <w:rsid w:val="003514DF"/>
    <w:rsid w:val="003524E1"/>
    <w:rsid w:val="00352D82"/>
    <w:rsid w:val="00353745"/>
    <w:rsid w:val="0035390B"/>
    <w:rsid w:val="00354326"/>
    <w:rsid w:val="00354492"/>
    <w:rsid w:val="003546E0"/>
    <w:rsid w:val="00355BDD"/>
    <w:rsid w:val="003567F0"/>
    <w:rsid w:val="00357663"/>
    <w:rsid w:val="00360354"/>
    <w:rsid w:val="00360E64"/>
    <w:rsid w:val="00364339"/>
    <w:rsid w:val="003645DD"/>
    <w:rsid w:val="00364C2E"/>
    <w:rsid w:val="00365109"/>
    <w:rsid w:val="00367CA7"/>
    <w:rsid w:val="00370838"/>
    <w:rsid w:val="00372598"/>
    <w:rsid w:val="00372629"/>
    <w:rsid w:val="003726C6"/>
    <w:rsid w:val="003733F0"/>
    <w:rsid w:val="003738D1"/>
    <w:rsid w:val="00377A98"/>
    <w:rsid w:val="00380433"/>
    <w:rsid w:val="003815EF"/>
    <w:rsid w:val="003863BD"/>
    <w:rsid w:val="00386698"/>
    <w:rsid w:val="00386CFC"/>
    <w:rsid w:val="00387E72"/>
    <w:rsid w:val="00390170"/>
    <w:rsid w:val="00390A03"/>
    <w:rsid w:val="00390D78"/>
    <w:rsid w:val="00392A7A"/>
    <w:rsid w:val="003930D3"/>
    <w:rsid w:val="00393AF5"/>
    <w:rsid w:val="00394894"/>
    <w:rsid w:val="00395D82"/>
    <w:rsid w:val="0039625D"/>
    <w:rsid w:val="00396B88"/>
    <w:rsid w:val="003A0266"/>
    <w:rsid w:val="003A04C5"/>
    <w:rsid w:val="003A27C3"/>
    <w:rsid w:val="003A32A6"/>
    <w:rsid w:val="003B1AFB"/>
    <w:rsid w:val="003B1B24"/>
    <w:rsid w:val="003B292E"/>
    <w:rsid w:val="003B3A63"/>
    <w:rsid w:val="003B4554"/>
    <w:rsid w:val="003B4641"/>
    <w:rsid w:val="003B58B3"/>
    <w:rsid w:val="003B592A"/>
    <w:rsid w:val="003C19AD"/>
    <w:rsid w:val="003C22F3"/>
    <w:rsid w:val="003C31A9"/>
    <w:rsid w:val="003C3BD7"/>
    <w:rsid w:val="003C41EB"/>
    <w:rsid w:val="003C4CFD"/>
    <w:rsid w:val="003C7266"/>
    <w:rsid w:val="003D03EE"/>
    <w:rsid w:val="003D205A"/>
    <w:rsid w:val="003D20DD"/>
    <w:rsid w:val="003D30F3"/>
    <w:rsid w:val="003D6484"/>
    <w:rsid w:val="003E0327"/>
    <w:rsid w:val="003E119B"/>
    <w:rsid w:val="003E2101"/>
    <w:rsid w:val="003E24A3"/>
    <w:rsid w:val="003E30C7"/>
    <w:rsid w:val="003E3481"/>
    <w:rsid w:val="003E49CA"/>
    <w:rsid w:val="003E58C6"/>
    <w:rsid w:val="003E78B6"/>
    <w:rsid w:val="003E79CE"/>
    <w:rsid w:val="003E7B46"/>
    <w:rsid w:val="003F0248"/>
    <w:rsid w:val="003F07E4"/>
    <w:rsid w:val="003F193C"/>
    <w:rsid w:val="003F215F"/>
    <w:rsid w:val="003F2FD4"/>
    <w:rsid w:val="003F3487"/>
    <w:rsid w:val="003F4961"/>
    <w:rsid w:val="003F4C5D"/>
    <w:rsid w:val="003F4D1F"/>
    <w:rsid w:val="003F6004"/>
    <w:rsid w:val="003F6268"/>
    <w:rsid w:val="003F6643"/>
    <w:rsid w:val="00400571"/>
    <w:rsid w:val="00400DBE"/>
    <w:rsid w:val="00401037"/>
    <w:rsid w:val="00401634"/>
    <w:rsid w:val="00401934"/>
    <w:rsid w:val="00401DBC"/>
    <w:rsid w:val="0040251D"/>
    <w:rsid w:val="00403D0E"/>
    <w:rsid w:val="00404605"/>
    <w:rsid w:val="004046DD"/>
    <w:rsid w:val="00404D0B"/>
    <w:rsid w:val="0040514C"/>
    <w:rsid w:val="00405222"/>
    <w:rsid w:val="004053ED"/>
    <w:rsid w:val="00406482"/>
    <w:rsid w:val="004067E4"/>
    <w:rsid w:val="00406A2B"/>
    <w:rsid w:val="004071D9"/>
    <w:rsid w:val="00407DA5"/>
    <w:rsid w:val="004111F9"/>
    <w:rsid w:val="004117BB"/>
    <w:rsid w:val="00412FB6"/>
    <w:rsid w:val="00413D4A"/>
    <w:rsid w:val="00414EC1"/>
    <w:rsid w:val="00420078"/>
    <w:rsid w:val="004218C5"/>
    <w:rsid w:val="0042215F"/>
    <w:rsid w:val="00422444"/>
    <w:rsid w:val="004230CC"/>
    <w:rsid w:val="0042388B"/>
    <w:rsid w:val="00423D04"/>
    <w:rsid w:val="00424736"/>
    <w:rsid w:val="0042489D"/>
    <w:rsid w:val="00425A33"/>
    <w:rsid w:val="00426262"/>
    <w:rsid w:val="004273A1"/>
    <w:rsid w:val="00427779"/>
    <w:rsid w:val="00427D84"/>
    <w:rsid w:val="00433277"/>
    <w:rsid w:val="004334F4"/>
    <w:rsid w:val="004342A1"/>
    <w:rsid w:val="00434D04"/>
    <w:rsid w:val="00436398"/>
    <w:rsid w:val="004433CF"/>
    <w:rsid w:val="00443420"/>
    <w:rsid w:val="004467FB"/>
    <w:rsid w:val="00447E16"/>
    <w:rsid w:val="00450CAA"/>
    <w:rsid w:val="0045185E"/>
    <w:rsid w:val="00452246"/>
    <w:rsid w:val="00452EDD"/>
    <w:rsid w:val="004541BC"/>
    <w:rsid w:val="004546CA"/>
    <w:rsid w:val="00454C41"/>
    <w:rsid w:val="00454F3B"/>
    <w:rsid w:val="00455145"/>
    <w:rsid w:val="004554C6"/>
    <w:rsid w:val="0045624C"/>
    <w:rsid w:val="0045688A"/>
    <w:rsid w:val="00456C8B"/>
    <w:rsid w:val="004618FD"/>
    <w:rsid w:val="004622A0"/>
    <w:rsid w:val="00462C60"/>
    <w:rsid w:val="00464535"/>
    <w:rsid w:val="00465A58"/>
    <w:rsid w:val="00466803"/>
    <w:rsid w:val="00470126"/>
    <w:rsid w:val="004703B4"/>
    <w:rsid w:val="00471113"/>
    <w:rsid w:val="0047111A"/>
    <w:rsid w:val="0047116A"/>
    <w:rsid w:val="00474939"/>
    <w:rsid w:val="00474C59"/>
    <w:rsid w:val="00475A35"/>
    <w:rsid w:val="00476589"/>
    <w:rsid w:val="0047709F"/>
    <w:rsid w:val="00481BDB"/>
    <w:rsid w:val="0048327C"/>
    <w:rsid w:val="004835A6"/>
    <w:rsid w:val="0048482C"/>
    <w:rsid w:val="00484C34"/>
    <w:rsid w:val="00485111"/>
    <w:rsid w:val="0048512C"/>
    <w:rsid w:val="0048554A"/>
    <w:rsid w:val="00486DEB"/>
    <w:rsid w:val="00490DD4"/>
    <w:rsid w:val="00491AB2"/>
    <w:rsid w:val="004927D0"/>
    <w:rsid w:val="00493375"/>
    <w:rsid w:val="004937EC"/>
    <w:rsid w:val="004948A5"/>
    <w:rsid w:val="004948FE"/>
    <w:rsid w:val="00494EA8"/>
    <w:rsid w:val="004951FD"/>
    <w:rsid w:val="0049589C"/>
    <w:rsid w:val="00495CB1"/>
    <w:rsid w:val="00495FB6"/>
    <w:rsid w:val="00497035"/>
    <w:rsid w:val="00497CC9"/>
    <w:rsid w:val="004A0936"/>
    <w:rsid w:val="004A0978"/>
    <w:rsid w:val="004A0FF9"/>
    <w:rsid w:val="004A1459"/>
    <w:rsid w:val="004A1ACA"/>
    <w:rsid w:val="004A1B52"/>
    <w:rsid w:val="004A32D0"/>
    <w:rsid w:val="004A583D"/>
    <w:rsid w:val="004A68CD"/>
    <w:rsid w:val="004A6CD1"/>
    <w:rsid w:val="004B21C1"/>
    <w:rsid w:val="004B43D8"/>
    <w:rsid w:val="004B535E"/>
    <w:rsid w:val="004B5AB3"/>
    <w:rsid w:val="004B7F0F"/>
    <w:rsid w:val="004C0B73"/>
    <w:rsid w:val="004C0D3A"/>
    <w:rsid w:val="004C3B41"/>
    <w:rsid w:val="004C4333"/>
    <w:rsid w:val="004C4C83"/>
    <w:rsid w:val="004C67D7"/>
    <w:rsid w:val="004D01B1"/>
    <w:rsid w:val="004D26CA"/>
    <w:rsid w:val="004D2895"/>
    <w:rsid w:val="004D289E"/>
    <w:rsid w:val="004D48E2"/>
    <w:rsid w:val="004D625A"/>
    <w:rsid w:val="004D6778"/>
    <w:rsid w:val="004D6C79"/>
    <w:rsid w:val="004D757E"/>
    <w:rsid w:val="004D79AE"/>
    <w:rsid w:val="004D79C4"/>
    <w:rsid w:val="004E1C5A"/>
    <w:rsid w:val="004E1DA7"/>
    <w:rsid w:val="004E38B8"/>
    <w:rsid w:val="004E3ED9"/>
    <w:rsid w:val="004E471A"/>
    <w:rsid w:val="004E4EA9"/>
    <w:rsid w:val="004E5CC6"/>
    <w:rsid w:val="004E5E1C"/>
    <w:rsid w:val="004E7EA0"/>
    <w:rsid w:val="004F0704"/>
    <w:rsid w:val="004F1B4B"/>
    <w:rsid w:val="004F24A6"/>
    <w:rsid w:val="004F2C8C"/>
    <w:rsid w:val="004F361F"/>
    <w:rsid w:val="004F42FE"/>
    <w:rsid w:val="004F65E0"/>
    <w:rsid w:val="004F7D2B"/>
    <w:rsid w:val="00500011"/>
    <w:rsid w:val="0050011B"/>
    <w:rsid w:val="0050015E"/>
    <w:rsid w:val="00500789"/>
    <w:rsid w:val="00502516"/>
    <w:rsid w:val="00504BEE"/>
    <w:rsid w:val="00504FEB"/>
    <w:rsid w:val="00505CFB"/>
    <w:rsid w:val="00506D75"/>
    <w:rsid w:val="00506F15"/>
    <w:rsid w:val="00507A5D"/>
    <w:rsid w:val="00510018"/>
    <w:rsid w:val="00511A64"/>
    <w:rsid w:val="00513D64"/>
    <w:rsid w:val="00513EE3"/>
    <w:rsid w:val="0051411F"/>
    <w:rsid w:val="005154D7"/>
    <w:rsid w:val="0051586C"/>
    <w:rsid w:val="0052175D"/>
    <w:rsid w:val="00521889"/>
    <w:rsid w:val="00521A13"/>
    <w:rsid w:val="00522FC6"/>
    <w:rsid w:val="0052456B"/>
    <w:rsid w:val="00525AE5"/>
    <w:rsid w:val="0052683F"/>
    <w:rsid w:val="005277D1"/>
    <w:rsid w:val="005323E5"/>
    <w:rsid w:val="0053240B"/>
    <w:rsid w:val="00532F94"/>
    <w:rsid w:val="00533883"/>
    <w:rsid w:val="005343AA"/>
    <w:rsid w:val="00535289"/>
    <w:rsid w:val="00535D24"/>
    <w:rsid w:val="005371C8"/>
    <w:rsid w:val="00537FC4"/>
    <w:rsid w:val="00540D25"/>
    <w:rsid w:val="00540E88"/>
    <w:rsid w:val="00543A0E"/>
    <w:rsid w:val="00543F64"/>
    <w:rsid w:val="00545EBD"/>
    <w:rsid w:val="0054610E"/>
    <w:rsid w:val="0054677D"/>
    <w:rsid w:val="00546C47"/>
    <w:rsid w:val="005478B5"/>
    <w:rsid w:val="0054795C"/>
    <w:rsid w:val="00551E93"/>
    <w:rsid w:val="005525DE"/>
    <w:rsid w:val="0055379D"/>
    <w:rsid w:val="005537DB"/>
    <w:rsid w:val="005539EE"/>
    <w:rsid w:val="00553F40"/>
    <w:rsid w:val="0055461F"/>
    <w:rsid w:val="005563C3"/>
    <w:rsid w:val="00563076"/>
    <w:rsid w:val="00564404"/>
    <w:rsid w:val="0056491F"/>
    <w:rsid w:val="00564CBB"/>
    <w:rsid w:val="00565C4A"/>
    <w:rsid w:val="00566B37"/>
    <w:rsid w:val="00566C40"/>
    <w:rsid w:val="00567C7A"/>
    <w:rsid w:val="005704F9"/>
    <w:rsid w:val="00571D1B"/>
    <w:rsid w:val="0057285B"/>
    <w:rsid w:val="00573116"/>
    <w:rsid w:val="00575D7C"/>
    <w:rsid w:val="005773CF"/>
    <w:rsid w:val="0057754D"/>
    <w:rsid w:val="00580ACA"/>
    <w:rsid w:val="00580B58"/>
    <w:rsid w:val="00580C3D"/>
    <w:rsid w:val="00582244"/>
    <w:rsid w:val="0058394F"/>
    <w:rsid w:val="00583CA5"/>
    <w:rsid w:val="00585E15"/>
    <w:rsid w:val="005870A8"/>
    <w:rsid w:val="0058730E"/>
    <w:rsid w:val="0059009C"/>
    <w:rsid w:val="00590E17"/>
    <w:rsid w:val="00590EE8"/>
    <w:rsid w:val="00592ABA"/>
    <w:rsid w:val="005938CE"/>
    <w:rsid w:val="00593DD8"/>
    <w:rsid w:val="005970F3"/>
    <w:rsid w:val="005A063C"/>
    <w:rsid w:val="005A2292"/>
    <w:rsid w:val="005A3026"/>
    <w:rsid w:val="005A3BBB"/>
    <w:rsid w:val="005A5FD9"/>
    <w:rsid w:val="005A691C"/>
    <w:rsid w:val="005A7C2F"/>
    <w:rsid w:val="005B15D2"/>
    <w:rsid w:val="005B4E24"/>
    <w:rsid w:val="005B56CA"/>
    <w:rsid w:val="005B71BA"/>
    <w:rsid w:val="005C1CCE"/>
    <w:rsid w:val="005C2630"/>
    <w:rsid w:val="005D0C79"/>
    <w:rsid w:val="005D1C30"/>
    <w:rsid w:val="005D1D46"/>
    <w:rsid w:val="005D1FE6"/>
    <w:rsid w:val="005D2278"/>
    <w:rsid w:val="005D4462"/>
    <w:rsid w:val="005D48E1"/>
    <w:rsid w:val="005D5F41"/>
    <w:rsid w:val="005D6F2A"/>
    <w:rsid w:val="005E082A"/>
    <w:rsid w:val="005E088A"/>
    <w:rsid w:val="005E0DA2"/>
    <w:rsid w:val="005E1ED9"/>
    <w:rsid w:val="005E2836"/>
    <w:rsid w:val="005E30CF"/>
    <w:rsid w:val="005E3332"/>
    <w:rsid w:val="005E371C"/>
    <w:rsid w:val="005E3C70"/>
    <w:rsid w:val="005E436F"/>
    <w:rsid w:val="005E44FD"/>
    <w:rsid w:val="005E4AD4"/>
    <w:rsid w:val="005E595D"/>
    <w:rsid w:val="005E65C7"/>
    <w:rsid w:val="005F1B62"/>
    <w:rsid w:val="005F1CB6"/>
    <w:rsid w:val="005F2245"/>
    <w:rsid w:val="005F2558"/>
    <w:rsid w:val="005F26BC"/>
    <w:rsid w:val="005F33A1"/>
    <w:rsid w:val="005F3AB9"/>
    <w:rsid w:val="005F458A"/>
    <w:rsid w:val="005F4E1F"/>
    <w:rsid w:val="005F4EAC"/>
    <w:rsid w:val="005F62F1"/>
    <w:rsid w:val="005F6C1A"/>
    <w:rsid w:val="005F6E61"/>
    <w:rsid w:val="005F7EBE"/>
    <w:rsid w:val="0060132D"/>
    <w:rsid w:val="0060356F"/>
    <w:rsid w:val="00603D65"/>
    <w:rsid w:val="00605D65"/>
    <w:rsid w:val="006060F3"/>
    <w:rsid w:val="00607152"/>
    <w:rsid w:val="00607865"/>
    <w:rsid w:val="00607F63"/>
    <w:rsid w:val="0061117F"/>
    <w:rsid w:val="006134DB"/>
    <w:rsid w:val="00614487"/>
    <w:rsid w:val="0061601A"/>
    <w:rsid w:val="00616163"/>
    <w:rsid w:val="00620365"/>
    <w:rsid w:val="00620B83"/>
    <w:rsid w:val="00620D65"/>
    <w:rsid w:val="00620F00"/>
    <w:rsid w:val="00623002"/>
    <w:rsid w:val="00623753"/>
    <w:rsid w:val="00623FE5"/>
    <w:rsid w:val="00624A87"/>
    <w:rsid w:val="00624BB1"/>
    <w:rsid w:val="0062506A"/>
    <w:rsid w:val="0062618F"/>
    <w:rsid w:val="00626B65"/>
    <w:rsid w:val="00626FCB"/>
    <w:rsid w:val="006307DC"/>
    <w:rsid w:val="00631CF7"/>
    <w:rsid w:val="006333EF"/>
    <w:rsid w:val="00634952"/>
    <w:rsid w:val="00634C7F"/>
    <w:rsid w:val="00635645"/>
    <w:rsid w:val="00635721"/>
    <w:rsid w:val="00637F75"/>
    <w:rsid w:val="00641CC6"/>
    <w:rsid w:val="00643857"/>
    <w:rsid w:val="00643C30"/>
    <w:rsid w:val="00645129"/>
    <w:rsid w:val="006458A0"/>
    <w:rsid w:val="00646656"/>
    <w:rsid w:val="006515C9"/>
    <w:rsid w:val="0065273E"/>
    <w:rsid w:val="0065360B"/>
    <w:rsid w:val="00653B73"/>
    <w:rsid w:val="0065524B"/>
    <w:rsid w:val="00655F8A"/>
    <w:rsid w:val="006614A9"/>
    <w:rsid w:val="00661D8D"/>
    <w:rsid w:val="0066213B"/>
    <w:rsid w:val="00662950"/>
    <w:rsid w:val="00663D22"/>
    <w:rsid w:val="006646E6"/>
    <w:rsid w:val="006653B4"/>
    <w:rsid w:val="00665CD6"/>
    <w:rsid w:val="00667609"/>
    <w:rsid w:val="00670305"/>
    <w:rsid w:val="006704FA"/>
    <w:rsid w:val="00670A1A"/>
    <w:rsid w:val="00670C8C"/>
    <w:rsid w:val="006712D9"/>
    <w:rsid w:val="00671D25"/>
    <w:rsid w:val="00671D7C"/>
    <w:rsid w:val="00671FB3"/>
    <w:rsid w:val="00673244"/>
    <w:rsid w:val="00674240"/>
    <w:rsid w:val="006747E3"/>
    <w:rsid w:val="00674C4A"/>
    <w:rsid w:val="00674E25"/>
    <w:rsid w:val="0067529F"/>
    <w:rsid w:val="00675464"/>
    <w:rsid w:val="006754A2"/>
    <w:rsid w:val="00675A62"/>
    <w:rsid w:val="00676CDF"/>
    <w:rsid w:val="00677192"/>
    <w:rsid w:val="00677205"/>
    <w:rsid w:val="00677240"/>
    <w:rsid w:val="00677C8C"/>
    <w:rsid w:val="00680785"/>
    <w:rsid w:val="00681B8C"/>
    <w:rsid w:val="0068292D"/>
    <w:rsid w:val="00683DC2"/>
    <w:rsid w:val="006851C0"/>
    <w:rsid w:val="00686F0E"/>
    <w:rsid w:val="00690E9D"/>
    <w:rsid w:val="00691449"/>
    <w:rsid w:val="0069183A"/>
    <w:rsid w:val="00691D92"/>
    <w:rsid w:val="0069207F"/>
    <w:rsid w:val="0069210D"/>
    <w:rsid w:val="00692DBD"/>
    <w:rsid w:val="00696091"/>
    <w:rsid w:val="006979A6"/>
    <w:rsid w:val="006A00BB"/>
    <w:rsid w:val="006A0C28"/>
    <w:rsid w:val="006A1DC0"/>
    <w:rsid w:val="006A2F84"/>
    <w:rsid w:val="006A36B2"/>
    <w:rsid w:val="006A3B0B"/>
    <w:rsid w:val="006A6BAB"/>
    <w:rsid w:val="006A6CC8"/>
    <w:rsid w:val="006B1F1D"/>
    <w:rsid w:val="006B2464"/>
    <w:rsid w:val="006B47BB"/>
    <w:rsid w:val="006B51A0"/>
    <w:rsid w:val="006B5AAE"/>
    <w:rsid w:val="006B5C26"/>
    <w:rsid w:val="006B5F0E"/>
    <w:rsid w:val="006B6794"/>
    <w:rsid w:val="006B67A1"/>
    <w:rsid w:val="006B71F9"/>
    <w:rsid w:val="006C07F3"/>
    <w:rsid w:val="006C1028"/>
    <w:rsid w:val="006C2152"/>
    <w:rsid w:val="006C23A4"/>
    <w:rsid w:val="006C2873"/>
    <w:rsid w:val="006C2DA2"/>
    <w:rsid w:val="006C2DF5"/>
    <w:rsid w:val="006C3A65"/>
    <w:rsid w:val="006C43AB"/>
    <w:rsid w:val="006C76D1"/>
    <w:rsid w:val="006C7C26"/>
    <w:rsid w:val="006D02D9"/>
    <w:rsid w:val="006D3A15"/>
    <w:rsid w:val="006D414B"/>
    <w:rsid w:val="006D4448"/>
    <w:rsid w:val="006D45EE"/>
    <w:rsid w:val="006D4EFD"/>
    <w:rsid w:val="006D5056"/>
    <w:rsid w:val="006D5437"/>
    <w:rsid w:val="006D661F"/>
    <w:rsid w:val="006D6A44"/>
    <w:rsid w:val="006D76B6"/>
    <w:rsid w:val="006E1191"/>
    <w:rsid w:val="006E4AA0"/>
    <w:rsid w:val="006E638D"/>
    <w:rsid w:val="006F02F7"/>
    <w:rsid w:val="006F0EB4"/>
    <w:rsid w:val="006F0F01"/>
    <w:rsid w:val="006F3289"/>
    <w:rsid w:val="006F43ED"/>
    <w:rsid w:val="006F4516"/>
    <w:rsid w:val="006F5CFC"/>
    <w:rsid w:val="00700C98"/>
    <w:rsid w:val="00702834"/>
    <w:rsid w:val="00702F63"/>
    <w:rsid w:val="00703319"/>
    <w:rsid w:val="00704AA2"/>
    <w:rsid w:val="00705EC8"/>
    <w:rsid w:val="007066C4"/>
    <w:rsid w:val="00706A2F"/>
    <w:rsid w:val="0070718F"/>
    <w:rsid w:val="00710242"/>
    <w:rsid w:val="0071056D"/>
    <w:rsid w:val="0071262D"/>
    <w:rsid w:val="0071343F"/>
    <w:rsid w:val="00713620"/>
    <w:rsid w:val="00714078"/>
    <w:rsid w:val="00715908"/>
    <w:rsid w:val="00715C9A"/>
    <w:rsid w:val="007221ED"/>
    <w:rsid w:val="0072339A"/>
    <w:rsid w:val="0072385F"/>
    <w:rsid w:val="0072459B"/>
    <w:rsid w:val="00724D5F"/>
    <w:rsid w:val="00724EC4"/>
    <w:rsid w:val="007259A0"/>
    <w:rsid w:val="00730D79"/>
    <w:rsid w:val="00731E8A"/>
    <w:rsid w:val="00732A2B"/>
    <w:rsid w:val="00733E94"/>
    <w:rsid w:val="00733EDA"/>
    <w:rsid w:val="00733F57"/>
    <w:rsid w:val="007348E2"/>
    <w:rsid w:val="00735783"/>
    <w:rsid w:val="00735B84"/>
    <w:rsid w:val="00735C95"/>
    <w:rsid w:val="00740D02"/>
    <w:rsid w:val="0074117E"/>
    <w:rsid w:val="00741FCA"/>
    <w:rsid w:val="00742691"/>
    <w:rsid w:val="00742A6A"/>
    <w:rsid w:val="00742D5B"/>
    <w:rsid w:val="00743283"/>
    <w:rsid w:val="0074380C"/>
    <w:rsid w:val="00744727"/>
    <w:rsid w:val="00744FD5"/>
    <w:rsid w:val="00746388"/>
    <w:rsid w:val="00746C70"/>
    <w:rsid w:val="0075002E"/>
    <w:rsid w:val="007507C8"/>
    <w:rsid w:val="00751373"/>
    <w:rsid w:val="00751936"/>
    <w:rsid w:val="00751F0B"/>
    <w:rsid w:val="00752481"/>
    <w:rsid w:val="00753399"/>
    <w:rsid w:val="00754ABF"/>
    <w:rsid w:val="007552BE"/>
    <w:rsid w:val="00755DBB"/>
    <w:rsid w:val="00755FA0"/>
    <w:rsid w:val="00757B9A"/>
    <w:rsid w:val="00760A5E"/>
    <w:rsid w:val="007617E9"/>
    <w:rsid w:val="00762536"/>
    <w:rsid w:val="00763E10"/>
    <w:rsid w:val="00764DE9"/>
    <w:rsid w:val="00764E94"/>
    <w:rsid w:val="0076533C"/>
    <w:rsid w:val="007664BE"/>
    <w:rsid w:val="00766AE3"/>
    <w:rsid w:val="00766AEC"/>
    <w:rsid w:val="00767303"/>
    <w:rsid w:val="007702B6"/>
    <w:rsid w:val="007722EB"/>
    <w:rsid w:val="00772CF7"/>
    <w:rsid w:val="007746F8"/>
    <w:rsid w:val="00774A44"/>
    <w:rsid w:val="0077595C"/>
    <w:rsid w:val="00775F43"/>
    <w:rsid w:val="0077781A"/>
    <w:rsid w:val="00777966"/>
    <w:rsid w:val="00777AED"/>
    <w:rsid w:val="00782038"/>
    <w:rsid w:val="00782AAB"/>
    <w:rsid w:val="0078329F"/>
    <w:rsid w:val="007832CF"/>
    <w:rsid w:val="007833A9"/>
    <w:rsid w:val="00783591"/>
    <w:rsid w:val="00783B93"/>
    <w:rsid w:val="00783D16"/>
    <w:rsid w:val="00784307"/>
    <w:rsid w:val="00784687"/>
    <w:rsid w:val="0078515D"/>
    <w:rsid w:val="007857E0"/>
    <w:rsid w:val="00785DC7"/>
    <w:rsid w:val="00786A07"/>
    <w:rsid w:val="00786D99"/>
    <w:rsid w:val="00787DE4"/>
    <w:rsid w:val="00787DF1"/>
    <w:rsid w:val="00790727"/>
    <w:rsid w:val="00790D32"/>
    <w:rsid w:val="0079152A"/>
    <w:rsid w:val="00793560"/>
    <w:rsid w:val="00793BD4"/>
    <w:rsid w:val="00793D0D"/>
    <w:rsid w:val="00794052"/>
    <w:rsid w:val="00794A3D"/>
    <w:rsid w:val="00795B92"/>
    <w:rsid w:val="007962A9"/>
    <w:rsid w:val="007A00F3"/>
    <w:rsid w:val="007A0F05"/>
    <w:rsid w:val="007A1F0D"/>
    <w:rsid w:val="007A30B6"/>
    <w:rsid w:val="007A4BF2"/>
    <w:rsid w:val="007A4F0E"/>
    <w:rsid w:val="007A5349"/>
    <w:rsid w:val="007A5E15"/>
    <w:rsid w:val="007B0F49"/>
    <w:rsid w:val="007B1263"/>
    <w:rsid w:val="007B26AB"/>
    <w:rsid w:val="007B4EE4"/>
    <w:rsid w:val="007B5D39"/>
    <w:rsid w:val="007B6723"/>
    <w:rsid w:val="007C11FE"/>
    <w:rsid w:val="007C1D7B"/>
    <w:rsid w:val="007C2064"/>
    <w:rsid w:val="007C2B3C"/>
    <w:rsid w:val="007C5965"/>
    <w:rsid w:val="007C706F"/>
    <w:rsid w:val="007C7323"/>
    <w:rsid w:val="007D01F9"/>
    <w:rsid w:val="007D047A"/>
    <w:rsid w:val="007D07C6"/>
    <w:rsid w:val="007D1B17"/>
    <w:rsid w:val="007D2524"/>
    <w:rsid w:val="007D286F"/>
    <w:rsid w:val="007D2AA2"/>
    <w:rsid w:val="007D2B95"/>
    <w:rsid w:val="007D3704"/>
    <w:rsid w:val="007D68B2"/>
    <w:rsid w:val="007D7820"/>
    <w:rsid w:val="007E0FE1"/>
    <w:rsid w:val="007E134B"/>
    <w:rsid w:val="007E2543"/>
    <w:rsid w:val="007E47F9"/>
    <w:rsid w:val="007E6228"/>
    <w:rsid w:val="007E7502"/>
    <w:rsid w:val="007E7939"/>
    <w:rsid w:val="007F174C"/>
    <w:rsid w:val="007F1ACA"/>
    <w:rsid w:val="007F1F71"/>
    <w:rsid w:val="007F2252"/>
    <w:rsid w:val="007F436B"/>
    <w:rsid w:val="007F52F2"/>
    <w:rsid w:val="007F6926"/>
    <w:rsid w:val="008045E5"/>
    <w:rsid w:val="0080468F"/>
    <w:rsid w:val="00804A67"/>
    <w:rsid w:val="00804E59"/>
    <w:rsid w:val="008077D3"/>
    <w:rsid w:val="00807F22"/>
    <w:rsid w:val="00811E8B"/>
    <w:rsid w:val="00813025"/>
    <w:rsid w:val="00815482"/>
    <w:rsid w:val="0081697A"/>
    <w:rsid w:val="00816C5F"/>
    <w:rsid w:val="008202C1"/>
    <w:rsid w:val="00821056"/>
    <w:rsid w:val="008220E8"/>
    <w:rsid w:val="0082477B"/>
    <w:rsid w:val="00824B10"/>
    <w:rsid w:val="0082676F"/>
    <w:rsid w:val="0082744E"/>
    <w:rsid w:val="0083067B"/>
    <w:rsid w:val="0083081A"/>
    <w:rsid w:val="00830C2E"/>
    <w:rsid w:val="00832F37"/>
    <w:rsid w:val="008349FB"/>
    <w:rsid w:val="00835AA5"/>
    <w:rsid w:val="008375A2"/>
    <w:rsid w:val="00837C03"/>
    <w:rsid w:val="00840048"/>
    <w:rsid w:val="008412E5"/>
    <w:rsid w:val="00841D2F"/>
    <w:rsid w:val="00842C61"/>
    <w:rsid w:val="00843016"/>
    <w:rsid w:val="0084343C"/>
    <w:rsid w:val="008445A8"/>
    <w:rsid w:val="0084465C"/>
    <w:rsid w:val="008448E2"/>
    <w:rsid w:val="008460D0"/>
    <w:rsid w:val="008505D5"/>
    <w:rsid w:val="00851919"/>
    <w:rsid w:val="0085198C"/>
    <w:rsid w:val="00852338"/>
    <w:rsid w:val="008526A0"/>
    <w:rsid w:val="008532CA"/>
    <w:rsid w:val="008534A3"/>
    <w:rsid w:val="00855CC2"/>
    <w:rsid w:val="00855F76"/>
    <w:rsid w:val="00860210"/>
    <w:rsid w:val="00861296"/>
    <w:rsid w:val="00862484"/>
    <w:rsid w:val="00862675"/>
    <w:rsid w:val="00862BC5"/>
    <w:rsid w:val="008631FB"/>
    <w:rsid w:val="0086453D"/>
    <w:rsid w:val="00864F2F"/>
    <w:rsid w:val="00866A25"/>
    <w:rsid w:val="0086706C"/>
    <w:rsid w:val="00871004"/>
    <w:rsid w:val="00871BB4"/>
    <w:rsid w:val="00873EAB"/>
    <w:rsid w:val="00874284"/>
    <w:rsid w:val="008742A2"/>
    <w:rsid w:val="00876DE7"/>
    <w:rsid w:val="0088043A"/>
    <w:rsid w:val="00880492"/>
    <w:rsid w:val="00881CAB"/>
    <w:rsid w:val="00881E57"/>
    <w:rsid w:val="00883661"/>
    <w:rsid w:val="008847FA"/>
    <w:rsid w:val="00884DC7"/>
    <w:rsid w:val="00885D72"/>
    <w:rsid w:val="00887C2E"/>
    <w:rsid w:val="00887FC4"/>
    <w:rsid w:val="00891369"/>
    <w:rsid w:val="00891B12"/>
    <w:rsid w:val="00891CAF"/>
    <w:rsid w:val="00894E68"/>
    <w:rsid w:val="00897CB4"/>
    <w:rsid w:val="008A0316"/>
    <w:rsid w:val="008A03B8"/>
    <w:rsid w:val="008A0A59"/>
    <w:rsid w:val="008A1E76"/>
    <w:rsid w:val="008A4815"/>
    <w:rsid w:val="008A4944"/>
    <w:rsid w:val="008A58F6"/>
    <w:rsid w:val="008A7F58"/>
    <w:rsid w:val="008B0312"/>
    <w:rsid w:val="008B0F19"/>
    <w:rsid w:val="008B1131"/>
    <w:rsid w:val="008B135A"/>
    <w:rsid w:val="008B1569"/>
    <w:rsid w:val="008B2035"/>
    <w:rsid w:val="008B2D6A"/>
    <w:rsid w:val="008B2E4E"/>
    <w:rsid w:val="008B4880"/>
    <w:rsid w:val="008B6224"/>
    <w:rsid w:val="008B6AD6"/>
    <w:rsid w:val="008B6D9D"/>
    <w:rsid w:val="008C00D3"/>
    <w:rsid w:val="008C1E28"/>
    <w:rsid w:val="008C2349"/>
    <w:rsid w:val="008C331B"/>
    <w:rsid w:val="008C3A0F"/>
    <w:rsid w:val="008C58E5"/>
    <w:rsid w:val="008C6F47"/>
    <w:rsid w:val="008C7E17"/>
    <w:rsid w:val="008D1C88"/>
    <w:rsid w:val="008D31B9"/>
    <w:rsid w:val="008D4C0D"/>
    <w:rsid w:val="008D4D16"/>
    <w:rsid w:val="008D5C31"/>
    <w:rsid w:val="008D5D14"/>
    <w:rsid w:val="008D61B8"/>
    <w:rsid w:val="008D6C90"/>
    <w:rsid w:val="008D769D"/>
    <w:rsid w:val="008D7B9B"/>
    <w:rsid w:val="008E06FE"/>
    <w:rsid w:val="008E0777"/>
    <w:rsid w:val="008E0A2A"/>
    <w:rsid w:val="008E2A90"/>
    <w:rsid w:val="008E2C2F"/>
    <w:rsid w:val="008E3748"/>
    <w:rsid w:val="008E388F"/>
    <w:rsid w:val="008E42A2"/>
    <w:rsid w:val="008E593B"/>
    <w:rsid w:val="008E5CEB"/>
    <w:rsid w:val="008F0153"/>
    <w:rsid w:val="008F21E7"/>
    <w:rsid w:val="008F238D"/>
    <w:rsid w:val="008F280F"/>
    <w:rsid w:val="008F3D53"/>
    <w:rsid w:val="008F3EC9"/>
    <w:rsid w:val="008F44A5"/>
    <w:rsid w:val="008F5624"/>
    <w:rsid w:val="008F5740"/>
    <w:rsid w:val="008F629D"/>
    <w:rsid w:val="008F6CCB"/>
    <w:rsid w:val="008F71FE"/>
    <w:rsid w:val="008F781B"/>
    <w:rsid w:val="00900FAA"/>
    <w:rsid w:val="0090164F"/>
    <w:rsid w:val="00903019"/>
    <w:rsid w:val="009032C2"/>
    <w:rsid w:val="00905B7A"/>
    <w:rsid w:val="00906740"/>
    <w:rsid w:val="00907D3A"/>
    <w:rsid w:val="00907EE4"/>
    <w:rsid w:val="00910632"/>
    <w:rsid w:val="00912046"/>
    <w:rsid w:val="00912B80"/>
    <w:rsid w:val="00912DB5"/>
    <w:rsid w:val="00914CE3"/>
    <w:rsid w:val="00916E8D"/>
    <w:rsid w:val="00917348"/>
    <w:rsid w:val="00921220"/>
    <w:rsid w:val="00921321"/>
    <w:rsid w:val="00926464"/>
    <w:rsid w:val="009265DC"/>
    <w:rsid w:val="0093270E"/>
    <w:rsid w:val="00932CA4"/>
    <w:rsid w:val="009330DB"/>
    <w:rsid w:val="0093412B"/>
    <w:rsid w:val="00934356"/>
    <w:rsid w:val="00935BB7"/>
    <w:rsid w:val="00937638"/>
    <w:rsid w:val="00940D64"/>
    <w:rsid w:val="00940FE9"/>
    <w:rsid w:val="009415B4"/>
    <w:rsid w:val="00941828"/>
    <w:rsid w:val="00941BD3"/>
    <w:rsid w:val="00942984"/>
    <w:rsid w:val="00943D84"/>
    <w:rsid w:val="0094538C"/>
    <w:rsid w:val="00945FA2"/>
    <w:rsid w:val="00946A68"/>
    <w:rsid w:val="00947B67"/>
    <w:rsid w:val="00950812"/>
    <w:rsid w:val="009535B7"/>
    <w:rsid w:val="0095537B"/>
    <w:rsid w:val="009573FF"/>
    <w:rsid w:val="009600ED"/>
    <w:rsid w:val="0096036F"/>
    <w:rsid w:val="00960730"/>
    <w:rsid w:val="009611D5"/>
    <w:rsid w:val="009636AF"/>
    <w:rsid w:val="009644FD"/>
    <w:rsid w:val="0096478B"/>
    <w:rsid w:val="00964FD8"/>
    <w:rsid w:val="0096501D"/>
    <w:rsid w:val="00965719"/>
    <w:rsid w:val="00966AF9"/>
    <w:rsid w:val="00966E83"/>
    <w:rsid w:val="0096729E"/>
    <w:rsid w:val="00970490"/>
    <w:rsid w:val="00970B90"/>
    <w:rsid w:val="00971087"/>
    <w:rsid w:val="0097177C"/>
    <w:rsid w:val="00971F61"/>
    <w:rsid w:val="00972CA2"/>
    <w:rsid w:val="00973A95"/>
    <w:rsid w:val="009745A1"/>
    <w:rsid w:val="00976943"/>
    <w:rsid w:val="00976BEF"/>
    <w:rsid w:val="0097762E"/>
    <w:rsid w:val="0097785E"/>
    <w:rsid w:val="00983006"/>
    <w:rsid w:val="009840DC"/>
    <w:rsid w:val="00984477"/>
    <w:rsid w:val="00984A14"/>
    <w:rsid w:val="00985219"/>
    <w:rsid w:val="009874E0"/>
    <w:rsid w:val="00987995"/>
    <w:rsid w:val="00990069"/>
    <w:rsid w:val="00990DD4"/>
    <w:rsid w:val="009912CD"/>
    <w:rsid w:val="00991B29"/>
    <w:rsid w:val="0099258E"/>
    <w:rsid w:val="0099407D"/>
    <w:rsid w:val="0099740C"/>
    <w:rsid w:val="009A27A8"/>
    <w:rsid w:val="009A5A24"/>
    <w:rsid w:val="009A65F4"/>
    <w:rsid w:val="009A6EF1"/>
    <w:rsid w:val="009A7032"/>
    <w:rsid w:val="009A75CA"/>
    <w:rsid w:val="009A7BD2"/>
    <w:rsid w:val="009A7ECD"/>
    <w:rsid w:val="009B17AA"/>
    <w:rsid w:val="009B1CB9"/>
    <w:rsid w:val="009B23F2"/>
    <w:rsid w:val="009B2D9F"/>
    <w:rsid w:val="009B50B9"/>
    <w:rsid w:val="009B57F2"/>
    <w:rsid w:val="009B69F4"/>
    <w:rsid w:val="009C0ADC"/>
    <w:rsid w:val="009C136C"/>
    <w:rsid w:val="009C169B"/>
    <w:rsid w:val="009C530E"/>
    <w:rsid w:val="009C5428"/>
    <w:rsid w:val="009C5BA9"/>
    <w:rsid w:val="009C6616"/>
    <w:rsid w:val="009D05B5"/>
    <w:rsid w:val="009D0FE8"/>
    <w:rsid w:val="009D3640"/>
    <w:rsid w:val="009D73AB"/>
    <w:rsid w:val="009E03F6"/>
    <w:rsid w:val="009E0BD9"/>
    <w:rsid w:val="009E0EBA"/>
    <w:rsid w:val="009E1E3B"/>
    <w:rsid w:val="009E2085"/>
    <w:rsid w:val="009E2E5B"/>
    <w:rsid w:val="009E43E6"/>
    <w:rsid w:val="009E6626"/>
    <w:rsid w:val="009E680F"/>
    <w:rsid w:val="009E72BD"/>
    <w:rsid w:val="009E7709"/>
    <w:rsid w:val="009E789A"/>
    <w:rsid w:val="009E7BC7"/>
    <w:rsid w:val="009F0501"/>
    <w:rsid w:val="009F0BC6"/>
    <w:rsid w:val="009F1391"/>
    <w:rsid w:val="009F1857"/>
    <w:rsid w:val="009F2056"/>
    <w:rsid w:val="009F2A46"/>
    <w:rsid w:val="009F36EC"/>
    <w:rsid w:val="009F4361"/>
    <w:rsid w:val="009F43C4"/>
    <w:rsid w:val="009F5E93"/>
    <w:rsid w:val="009F76D9"/>
    <w:rsid w:val="00A02F91"/>
    <w:rsid w:val="00A030DC"/>
    <w:rsid w:val="00A03B7D"/>
    <w:rsid w:val="00A03FB0"/>
    <w:rsid w:val="00A046B4"/>
    <w:rsid w:val="00A04BC5"/>
    <w:rsid w:val="00A06DE6"/>
    <w:rsid w:val="00A07792"/>
    <w:rsid w:val="00A07D17"/>
    <w:rsid w:val="00A07DAF"/>
    <w:rsid w:val="00A11E58"/>
    <w:rsid w:val="00A12B8A"/>
    <w:rsid w:val="00A142F6"/>
    <w:rsid w:val="00A1616C"/>
    <w:rsid w:val="00A2373A"/>
    <w:rsid w:val="00A24092"/>
    <w:rsid w:val="00A24E5D"/>
    <w:rsid w:val="00A253A9"/>
    <w:rsid w:val="00A25DCA"/>
    <w:rsid w:val="00A25F79"/>
    <w:rsid w:val="00A303FF"/>
    <w:rsid w:val="00A324CD"/>
    <w:rsid w:val="00A3393B"/>
    <w:rsid w:val="00A33F9E"/>
    <w:rsid w:val="00A35341"/>
    <w:rsid w:val="00A366A0"/>
    <w:rsid w:val="00A4042B"/>
    <w:rsid w:val="00A40770"/>
    <w:rsid w:val="00A412E5"/>
    <w:rsid w:val="00A4138C"/>
    <w:rsid w:val="00A41D0C"/>
    <w:rsid w:val="00A4268A"/>
    <w:rsid w:val="00A45BED"/>
    <w:rsid w:val="00A46C58"/>
    <w:rsid w:val="00A46C96"/>
    <w:rsid w:val="00A50139"/>
    <w:rsid w:val="00A52BB2"/>
    <w:rsid w:val="00A54F7B"/>
    <w:rsid w:val="00A5697D"/>
    <w:rsid w:val="00A573A9"/>
    <w:rsid w:val="00A60A1C"/>
    <w:rsid w:val="00A628DC"/>
    <w:rsid w:val="00A628E0"/>
    <w:rsid w:val="00A637FB"/>
    <w:rsid w:val="00A677AD"/>
    <w:rsid w:val="00A679E8"/>
    <w:rsid w:val="00A71F6F"/>
    <w:rsid w:val="00A7352C"/>
    <w:rsid w:val="00A742CD"/>
    <w:rsid w:val="00A75B1D"/>
    <w:rsid w:val="00A75C71"/>
    <w:rsid w:val="00A76922"/>
    <w:rsid w:val="00A80766"/>
    <w:rsid w:val="00A8188D"/>
    <w:rsid w:val="00A819C1"/>
    <w:rsid w:val="00A81A94"/>
    <w:rsid w:val="00A8268A"/>
    <w:rsid w:val="00A830DC"/>
    <w:rsid w:val="00A8394F"/>
    <w:rsid w:val="00A85B77"/>
    <w:rsid w:val="00A85BE2"/>
    <w:rsid w:val="00A86170"/>
    <w:rsid w:val="00A9102B"/>
    <w:rsid w:val="00A915FF"/>
    <w:rsid w:val="00A9169B"/>
    <w:rsid w:val="00A92603"/>
    <w:rsid w:val="00A94EA1"/>
    <w:rsid w:val="00A95014"/>
    <w:rsid w:val="00A954F6"/>
    <w:rsid w:val="00A95A47"/>
    <w:rsid w:val="00A95C02"/>
    <w:rsid w:val="00A965BD"/>
    <w:rsid w:val="00A96F5C"/>
    <w:rsid w:val="00A9714D"/>
    <w:rsid w:val="00A9725D"/>
    <w:rsid w:val="00A97987"/>
    <w:rsid w:val="00A97A6A"/>
    <w:rsid w:val="00AA046B"/>
    <w:rsid w:val="00AA0E32"/>
    <w:rsid w:val="00AA1901"/>
    <w:rsid w:val="00AA3F50"/>
    <w:rsid w:val="00AA50B7"/>
    <w:rsid w:val="00AA6B9F"/>
    <w:rsid w:val="00AB4345"/>
    <w:rsid w:val="00AB4EED"/>
    <w:rsid w:val="00AB5243"/>
    <w:rsid w:val="00AB6416"/>
    <w:rsid w:val="00AB6565"/>
    <w:rsid w:val="00AB6BB3"/>
    <w:rsid w:val="00AB7368"/>
    <w:rsid w:val="00AC14BE"/>
    <w:rsid w:val="00AC33DC"/>
    <w:rsid w:val="00AC37A5"/>
    <w:rsid w:val="00AC4517"/>
    <w:rsid w:val="00AC4C23"/>
    <w:rsid w:val="00AC4E69"/>
    <w:rsid w:val="00AC572D"/>
    <w:rsid w:val="00AC597B"/>
    <w:rsid w:val="00AC709D"/>
    <w:rsid w:val="00AD0A24"/>
    <w:rsid w:val="00AD0B39"/>
    <w:rsid w:val="00AD2F2D"/>
    <w:rsid w:val="00AD389D"/>
    <w:rsid w:val="00AD3C70"/>
    <w:rsid w:val="00AD4124"/>
    <w:rsid w:val="00AD4247"/>
    <w:rsid w:val="00AD45F3"/>
    <w:rsid w:val="00AD46FF"/>
    <w:rsid w:val="00AD4ECB"/>
    <w:rsid w:val="00AD5287"/>
    <w:rsid w:val="00AD6839"/>
    <w:rsid w:val="00AD6EAB"/>
    <w:rsid w:val="00AD71F5"/>
    <w:rsid w:val="00AD731E"/>
    <w:rsid w:val="00AD7737"/>
    <w:rsid w:val="00AE09D6"/>
    <w:rsid w:val="00AE11EF"/>
    <w:rsid w:val="00AE18E3"/>
    <w:rsid w:val="00AE33D4"/>
    <w:rsid w:val="00AE4284"/>
    <w:rsid w:val="00AE46C7"/>
    <w:rsid w:val="00AE4D42"/>
    <w:rsid w:val="00AE6CD3"/>
    <w:rsid w:val="00AE79CB"/>
    <w:rsid w:val="00AF229A"/>
    <w:rsid w:val="00AF297B"/>
    <w:rsid w:val="00AF3822"/>
    <w:rsid w:val="00AF5B0E"/>
    <w:rsid w:val="00B000AF"/>
    <w:rsid w:val="00B00ADE"/>
    <w:rsid w:val="00B0200D"/>
    <w:rsid w:val="00B02202"/>
    <w:rsid w:val="00B03547"/>
    <w:rsid w:val="00B04884"/>
    <w:rsid w:val="00B04B09"/>
    <w:rsid w:val="00B0510E"/>
    <w:rsid w:val="00B05BFA"/>
    <w:rsid w:val="00B06A63"/>
    <w:rsid w:val="00B07403"/>
    <w:rsid w:val="00B07885"/>
    <w:rsid w:val="00B10175"/>
    <w:rsid w:val="00B10F5D"/>
    <w:rsid w:val="00B11139"/>
    <w:rsid w:val="00B1114D"/>
    <w:rsid w:val="00B1212B"/>
    <w:rsid w:val="00B12510"/>
    <w:rsid w:val="00B12928"/>
    <w:rsid w:val="00B13690"/>
    <w:rsid w:val="00B13BF3"/>
    <w:rsid w:val="00B14034"/>
    <w:rsid w:val="00B145DE"/>
    <w:rsid w:val="00B163BE"/>
    <w:rsid w:val="00B1780E"/>
    <w:rsid w:val="00B206FF"/>
    <w:rsid w:val="00B251AA"/>
    <w:rsid w:val="00B25383"/>
    <w:rsid w:val="00B27D97"/>
    <w:rsid w:val="00B30DAC"/>
    <w:rsid w:val="00B31D61"/>
    <w:rsid w:val="00B31DAD"/>
    <w:rsid w:val="00B32700"/>
    <w:rsid w:val="00B327BF"/>
    <w:rsid w:val="00B32A6C"/>
    <w:rsid w:val="00B32B20"/>
    <w:rsid w:val="00B32FD6"/>
    <w:rsid w:val="00B358CD"/>
    <w:rsid w:val="00B358DF"/>
    <w:rsid w:val="00B3734F"/>
    <w:rsid w:val="00B379BC"/>
    <w:rsid w:val="00B41531"/>
    <w:rsid w:val="00B42FAE"/>
    <w:rsid w:val="00B4332F"/>
    <w:rsid w:val="00B43FC1"/>
    <w:rsid w:val="00B46D22"/>
    <w:rsid w:val="00B47D6F"/>
    <w:rsid w:val="00B505E8"/>
    <w:rsid w:val="00B5082E"/>
    <w:rsid w:val="00B5129E"/>
    <w:rsid w:val="00B52C33"/>
    <w:rsid w:val="00B52F62"/>
    <w:rsid w:val="00B539BF"/>
    <w:rsid w:val="00B54BF7"/>
    <w:rsid w:val="00B5657B"/>
    <w:rsid w:val="00B5657E"/>
    <w:rsid w:val="00B568C5"/>
    <w:rsid w:val="00B575B2"/>
    <w:rsid w:val="00B57996"/>
    <w:rsid w:val="00B57B61"/>
    <w:rsid w:val="00B60A14"/>
    <w:rsid w:val="00B63197"/>
    <w:rsid w:val="00B6476C"/>
    <w:rsid w:val="00B66802"/>
    <w:rsid w:val="00B66BBF"/>
    <w:rsid w:val="00B66D02"/>
    <w:rsid w:val="00B67D4B"/>
    <w:rsid w:val="00B71B5E"/>
    <w:rsid w:val="00B71C20"/>
    <w:rsid w:val="00B7324E"/>
    <w:rsid w:val="00B7391C"/>
    <w:rsid w:val="00B74BA4"/>
    <w:rsid w:val="00B76ADE"/>
    <w:rsid w:val="00B809E4"/>
    <w:rsid w:val="00B8175B"/>
    <w:rsid w:val="00B82F4B"/>
    <w:rsid w:val="00B83D1E"/>
    <w:rsid w:val="00B8655F"/>
    <w:rsid w:val="00B870F8"/>
    <w:rsid w:val="00B91AE5"/>
    <w:rsid w:val="00B91FE6"/>
    <w:rsid w:val="00B9416E"/>
    <w:rsid w:val="00B94C6B"/>
    <w:rsid w:val="00B96FB0"/>
    <w:rsid w:val="00B97318"/>
    <w:rsid w:val="00B97E91"/>
    <w:rsid w:val="00BA0FC1"/>
    <w:rsid w:val="00BA2452"/>
    <w:rsid w:val="00BA3879"/>
    <w:rsid w:val="00BA3EE9"/>
    <w:rsid w:val="00BA3F3E"/>
    <w:rsid w:val="00BA4367"/>
    <w:rsid w:val="00BA5253"/>
    <w:rsid w:val="00BB0957"/>
    <w:rsid w:val="00BB1C88"/>
    <w:rsid w:val="00BB3EE4"/>
    <w:rsid w:val="00BB58C8"/>
    <w:rsid w:val="00BB5C4E"/>
    <w:rsid w:val="00BB61B5"/>
    <w:rsid w:val="00BB763B"/>
    <w:rsid w:val="00BB7941"/>
    <w:rsid w:val="00BB7B81"/>
    <w:rsid w:val="00BC0AEE"/>
    <w:rsid w:val="00BC0DB7"/>
    <w:rsid w:val="00BC136C"/>
    <w:rsid w:val="00BC30B4"/>
    <w:rsid w:val="00BC35E1"/>
    <w:rsid w:val="00BC5521"/>
    <w:rsid w:val="00BC667F"/>
    <w:rsid w:val="00BC7378"/>
    <w:rsid w:val="00BC7B65"/>
    <w:rsid w:val="00BC7D76"/>
    <w:rsid w:val="00BD0A5E"/>
    <w:rsid w:val="00BD1FE3"/>
    <w:rsid w:val="00BD5578"/>
    <w:rsid w:val="00BD6E8A"/>
    <w:rsid w:val="00BE0554"/>
    <w:rsid w:val="00BE2BAB"/>
    <w:rsid w:val="00BE3FF6"/>
    <w:rsid w:val="00BE47CD"/>
    <w:rsid w:val="00BE497D"/>
    <w:rsid w:val="00BE4A8B"/>
    <w:rsid w:val="00BE5B85"/>
    <w:rsid w:val="00BF01D7"/>
    <w:rsid w:val="00BF0484"/>
    <w:rsid w:val="00BF263A"/>
    <w:rsid w:val="00BF26E0"/>
    <w:rsid w:val="00BF3B50"/>
    <w:rsid w:val="00BF622E"/>
    <w:rsid w:val="00BF6910"/>
    <w:rsid w:val="00BF7582"/>
    <w:rsid w:val="00C006E6"/>
    <w:rsid w:val="00C01F4B"/>
    <w:rsid w:val="00C03122"/>
    <w:rsid w:val="00C05A5B"/>
    <w:rsid w:val="00C05FAC"/>
    <w:rsid w:val="00C068A2"/>
    <w:rsid w:val="00C07245"/>
    <w:rsid w:val="00C07B69"/>
    <w:rsid w:val="00C120C6"/>
    <w:rsid w:val="00C121E9"/>
    <w:rsid w:val="00C12A38"/>
    <w:rsid w:val="00C13801"/>
    <w:rsid w:val="00C138D7"/>
    <w:rsid w:val="00C142D3"/>
    <w:rsid w:val="00C15362"/>
    <w:rsid w:val="00C160C2"/>
    <w:rsid w:val="00C168CC"/>
    <w:rsid w:val="00C178C9"/>
    <w:rsid w:val="00C2192C"/>
    <w:rsid w:val="00C21DD4"/>
    <w:rsid w:val="00C21EC6"/>
    <w:rsid w:val="00C23AA5"/>
    <w:rsid w:val="00C240CF"/>
    <w:rsid w:val="00C24757"/>
    <w:rsid w:val="00C24F01"/>
    <w:rsid w:val="00C24F5B"/>
    <w:rsid w:val="00C262FA"/>
    <w:rsid w:val="00C309A5"/>
    <w:rsid w:val="00C323F5"/>
    <w:rsid w:val="00C335BD"/>
    <w:rsid w:val="00C356B8"/>
    <w:rsid w:val="00C35962"/>
    <w:rsid w:val="00C35F4B"/>
    <w:rsid w:val="00C369E0"/>
    <w:rsid w:val="00C401B7"/>
    <w:rsid w:val="00C416DE"/>
    <w:rsid w:val="00C4251D"/>
    <w:rsid w:val="00C43922"/>
    <w:rsid w:val="00C444D2"/>
    <w:rsid w:val="00C45921"/>
    <w:rsid w:val="00C46D2E"/>
    <w:rsid w:val="00C474FC"/>
    <w:rsid w:val="00C475A0"/>
    <w:rsid w:val="00C4795B"/>
    <w:rsid w:val="00C47CF2"/>
    <w:rsid w:val="00C47E4B"/>
    <w:rsid w:val="00C500C1"/>
    <w:rsid w:val="00C50346"/>
    <w:rsid w:val="00C520A0"/>
    <w:rsid w:val="00C55ED5"/>
    <w:rsid w:val="00C601FD"/>
    <w:rsid w:val="00C61248"/>
    <w:rsid w:val="00C61B97"/>
    <w:rsid w:val="00C64CEB"/>
    <w:rsid w:val="00C6681B"/>
    <w:rsid w:val="00C7004C"/>
    <w:rsid w:val="00C73D5C"/>
    <w:rsid w:val="00C74AE9"/>
    <w:rsid w:val="00C75417"/>
    <w:rsid w:val="00C759FE"/>
    <w:rsid w:val="00C77512"/>
    <w:rsid w:val="00C8046D"/>
    <w:rsid w:val="00C8082D"/>
    <w:rsid w:val="00C80C67"/>
    <w:rsid w:val="00C8182D"/>
    <w:rsid w:val="00C820D5"/>
    <w:rsid w:val="00C8276E"/>
    <w:rsid w:val="00C849FB"/>
    <w:rsid w:val="00C84D07"/>
    <w:rsid w:val="00C86AA0"/>
    <w:rsid w:val="00C86C4F"/>
    <w:rsid w:val="00C87FCB"/>
    <w:rsid w:val="00C907EA"/>
    <w:rsid w:val="00C90DDB"/>
    <w:rsid w:val="00C916C8"/>
    <w:rsid w:val="00C917AB"/>
    <w:rsid w:val="00C91F18"/>
    <w:rsid w:val="00C92385"/>
    <w:rsid w:val="00C93776"/>
    <w:rsid w:val="00C95104"/>
    <w:rsid w:val="00C95562"/>
    <w:rsid w:val="00CA02B4"/>
    <w:rsid w:val="00CA0901"/>
    <w:rsid w:val="00CA1D7C"/>
    <w:rsid w:val="00CA2409"/>
    <w:rsid w:val="00CA27D0"/>
    <w:rsid w:val="00CA32D8"/>
    <w:rsid w:val="00CA33F8"/>
    <w:rsid w:val="00CA3DB1"/>
    <w:rsid w:val="00CA471B"/>
    <w:rsid w:val="00CA59D0"/>
    <w:rsid w:val="00CA5C3A"/>
    <w:rsid w:val="00CB0BDD"/>
    <w:rsid w:val="00CB0FF3"/>
    <w:rsid w:val="00CB1ACB"/>
    <w:rsid w:val="00CB1B35"/>
    <w:rsid w:val="00CB1F5D"/>
    <w:rsid w:val="00CB21E7"/>
    <w:rsid w:val="00CB288D"/>
    <w:rsid w:val="00CB31BA"/>
    <w:rsid w:val="00CB3E8C"/>
    <w:rsid w:val="00CB4E31"/>
    <w:rsid w:val="00CB5185"/>
    <w:rsid w:val="00CB69BA"/>
    <w:rsid w:val="00CB7A92"/>
    <w:rsid w:val="00CC0013"/>
    <w:rsid w:val="00CC05B7"/>
    <w:rsid w:val="00CC44D0"/>
    <w:rsid w:val="00CC60EA"/>
    <w:rsid w:val="00CC6F40"/>
    <w:rsid w:val="00CC75B5"/>
    <w:rsid w:val="00CC785C"/>
    <w:rsid w:val="00CD0B34"/>
    <w:rsid w:val="00CD0FEF"/>
    <w:rsid w:val="00CD2B74"/>
    <w:rsid w:val="00CD5B5F"/>
    <w:rsid w:val="00CD60BD"/>
    <w:rsid w:val="00CD66C6"/>
    <w:rsid w:val="00CD7DD4"/>
    <w:rsid w:val="00CD7F08"/>
    <w:rsid w:val="00CE273F"/>
    <w:rsid w:val="00CE2B26"/>
    <w:rsid w:val="00CE2CB3"/>
    <w:rsid w:val="00CE7DF2"/>
    <w:rsid w:val="00CF0FC7"/>
    <w:rsid w:val="00CF11CA"/>
    <w:rsid w:val="00CF14D5"/>
    <w:rsid w:val="00CF2CF3"/>
    <w:rsid w:val="00CF7396"/>
    <w:rsid w:val="00CF73FC"/>
    <w:rsid w:val="00CF7C4C"/>
    <w:rsid w:val="00CF7E3C"/>
    <w:rsid w:val="00D0142B"/>
    <w:rsid w:val="00D017D7"/>
    <w:rsid w:val="00D0192E"/>
    <w:rsid w:val="00D01B67"/>
    <w:rsid w:val="00D02818"/>
    <w:rsid w:val="00D03ECC"/>
    <w:rsid w:val="00D04A7E"/>
    <w:rsid w:val="00D06073"/>
    <w:rsid w:val="00D06BBA"/>
    <w:rsid w:val="00D0780F"/>
    <w:rsid w:val="00D118FE"/>
    <w:rsid w:val="00D124D9"/>
    <w:rsid w:val="00D12619"/>
    <w:rsid w:val="00D13EE3"/>
    <w:rsid w:val="00D14B7D"/>
    <w:rsid w:val="00D151D7"/>
    <w:rsid w:val="00D1632F"/>
    <w:rsid w:val="00D16FA3"/>
    <w:rsid w:val="00D17B6B"/>
    <w:rsid w:val="00D17DA5"/>
    <w:rsid w:val="00D209AD"/>
    <w:rsid w:val="00D21709"/>
    <w:rsid w:val="00D21E29"/>
    <w:rsid w:val="00D24B40"/>
    <w:rsid w:val="00D2533E"/>
    <w:rsid w:val="00D26F2D"/>
    <w:rsid w:val="00D27013"/>
    <w:rsid w:val="00D30534"/>
    <w:rsid w:val="00D3109E"/>
    <w:rsid w:val="00D31E1E"/>
    <w:rsid w:val="00D32084"/>
    <w:rsid w:val="00D32885"/>
    <w:rsid w:val="00D35549"/>
    <w:rsid w:val="00D359EB"/>
    <w:rsid w:val="00D36535"/>
    <w:rsid w:val="00D36B44"/>
    <w:rsid w:val="00D372A9"/>
    <w:rsid w:val="00D429B3"/>
    <w:rsid w:val="00D434AF"/>
    <w:rsid w:val="00D44403"/>
    <w:rsid w:val="00D4698D"/>
    <w:rsid w:val="00D47859"/>
    <w:rsid w:val="00D50442"/>
    <w:rsid w:val="00D50662"/>
    <w:rsid w:val="00D506DB"/>
    <w:rsid w:val="00D516F9"/>
    <w:rsid w:val="00D5181B"/>
    <w:rsid w:val="00D52486"/>
    <w:rsid w:val="00D5493A"/>
    <w:rsid w:val="00D55F14"/>
    <w:rsid w:val="00D57085"/>
    <w:rsid w:val="00D60769"/>
    <w:rsid w:val="00D60F56"/>
    <w:rsid w:val="00D62846"/>
    <w:rsid w:val="00D634AC"/>
    <w:rsid w:val="00D63F89"/>
    <w:rsid w:val="00D6449F"/>
    <w:rsid w:val="00D64ED8"/>
    <w:rsid w:val="00D71D31"/>
    <w:rsid w:val="00D7345A"/>
    <w:rsid w:val="00D7503F"/>
    <w:rsid w:val="00D758ED"/>
    <w:rsid w:val="00D75DF3"/>
    <w:rsid w:val="00D772ED"/>
    <w:rsid w:val="00D80864"/>
    <w:rsid w:val="00D81062"/>
    <w:rsid w:val="00D83605"/>
    <w:rsid w:val="00D83BF6"/>
    <w:rsid w:val="00D841A0"/>
    <w:rsid w:val="00D85A50"/>
    <w:rsid w:val="00D8610E"/>
    <w:rsid w:val="00D86859"/>
    <w:rsid w:val="00D86B56"/>
    <w:rsid w:val="00D86FA1"/>
    <w:rsid w:val="00D876D6"/>
    <w:rsid w:val="00D91734"/>
    <w:rsid w:val="00D91926"/>
    <w:rsid w:val="00D94554"/>
    <w:rsid w:val="00D958E9"/>
    <w:rsid w:val="00D9699A"/>
    <w:rsid w:val="00D97BC5"/>
    <w:rsid w:val="00DA09FC"/>
    <w:rsid w:val="00DA1703"/>
    <w:rsid w:val="00DA18D2"/>
    <w:rsid w:val="00DA20C6"/>
    <w:rsid w:val="00DA25A8"/>
    <w:rsid w:val="00DA27CA"/>
    <w:rsid w:val="00DA452E"/>
    <w:rsid w:val="00DA4E55"/>
    <w:rsid w:val="00DA5E28"/>
    <w:rsid w:val="00DA7500"/>
    <w:rsid w:val="00DA7DE8"/>
    <w:rsid w:val="00DA7FC1"/>
    <w:rsid w:val="00DB390A"/>
    <w:rsid w:val="00DB3F01"/>
    <w:rsid w:val="00DB4EC2"/>
    <w:rsid w:val="00DB5E5E"/>
    <w:rsid w:val="00DB68FF"/>
    <w:rsid w:val="00DB6A11"/>
    <w:rsid w:val="00DB6C75"/>
    <w:rsid w:val="00DB6FA0"/>
    <w:rsid w:val="00DC096F"/>
    <w:rsid w:val="00DC31CE"/>
    <w:rsid w:val="00DC33C3"/>
    <w:rsid w:val="00DC35B8"/>
    <w:rsid w:val="00DC37EA"/>
    <w:rsid w:val="00DC3B9D"/>
    <w:rsid w:val="00DC3F1A"/>
    <w:rsid w:val="00DC5BBB"/>
    <w:rsid w:val="00DC65CE"/>
    <w:rsid w:val="00DC6F71"/>
    <w:rsid w:val="00DC7EC0"/>
    <w:rsid w:val="00DD01B0"/>
    <w:rsid w:val="00DD2697"/>
    <w:rsid w:val="00DD2934"/>
    <w:rsid w:val="00DD30A7"/>
    <w:rsid w:val="00DD3138"/>
    <w:rsid w:val="00DD3319"/>
    <w:rsid w:val="00DD339E"/>
    <w:rsid w:val="00DD3694"/>
    <w:rsid w:val="00DD3789"/>
    <w:rsid w:val="00DD41FF"/>
    <w:rsid w:val="00DD42BF"/>
    <w:rsid w:val="00DD4DBF"/>
    <w:rsid w:val="00DD4E74"/>
    <w:rsid w:val="00DD57E7"/>
    <w:rsid w:val="00DD6B91"/>
    <w:rsid w:val="00DD73DA"/>
    <w:rsid w:val="00DD746A"/>
    <w:rsid w:val="00DE3212"/>
    <w:rsid w:val="00DE4564"/>
    <w:rsid w:val="00DE5D98"/>
    <w:rsid w:val="00DE74FB"/>
    <w:rsid w:val="00DF017F"/>
    <w:rsid w:val="00DF1E5D"/>
    <w:rsid w:val="00DF1E6E"/>
    <w:rsid w:val="00DF2195"/>
    <w:rsid w:val="00DF2940"/>
    <w:rsid w:val="00DF2CEA"/>
    <w:rsid w:val="00DF34A5"/>
    <w:rsid w:val="00DF5C5F"/>
    <w:rsid w:val="00DF5CAC"/>
    <w:rsid w:val="00DF63F6"/>
    <w:rsid w:val="00DF687B"/>
    <w:rsid w:val="00DF6CEA"/>
    <w:rsid w:val="00DF7206"/>
    <w:rsid w:val="00E02AE6"/>
    <w:rsid w:val="00E04284"/>
    <w:rsid w:val="00E10D2D"/>
    <w:rsid w:val="00E10FA1"/>
    <w:rsid w:val="00E1202A"/>
    <w:rsid w:val="00E13AB4"/>
    <w:rsid w:val="00E14D61"/>
    <w:rsid w:val="00E15BBC"/>
    <w:rsid w:val="00E16591"/>
    <w:rsid w:val="00E173EF"/>
    <w:rsid w:val="00E21EAA"/>
    <w:rsid w:val="00E22B39"/>
    <w:rsid w:val="00E24C05"/>
    <w:rsid w:val="00E25F56"/>
    <w:rsid w:val="00E2659D"/>
    <w:rsid w:val="00E266DA"/>
    <w:rsid w:val="00E27A1F"/>
    <w:rsid w:val="00E27C0A"/>
    <w:rsid w:val="00E32CD3"/>
    <w:rsid w:val="00E33C4F"/>
    <w:rsid w:val="00E34066"/>
    <w:rsid w:val="00E35BC2"/>
    <w:rsid w:val="00E3612A"/>
    <w:rsid w:val="00E36EC9"/>
    <w:rsid w:val="00E36F82"/>
    <w:rsid w:val="00E36FD8"/>
    <w:rsid w:val="00E37427"/>
    <w:rsid w:val="00E37580"/>
    <w:rsid w:val="00E40290"/>
    <w:rsid w:val="00E40CD0"/>
    <w:rsid w:val="00E41789"/>
    <w:rsid w:val="00E417A9"/>
    <w:rsid w:val="00E41F81"/>
    <w:rsid w:val="00E423DD"/>
    <w:rsid w:val="00E445BE"/>
    <w:rsid w:val="00E449BB"/>
    <w:rsid w:val="00E45D20"/>
    <w:rsid w:val="00E469C7"/>
    <w:rsid w:val="00E46BF6"/>
    <w:rsid w:val="00E476F9"/>
    <w:rsid w:val="00E50684"/>
    <w:rsid w:val="00E50AA1"/>
    <w:rsid w:val="00E50D78"/>
    <w:rsid w:val="00E51427"/>
    <w:rsid w:val="00E51F57"/>
    <w:rsid w:val="00E52082"/>
    <w:rsid w:val="00E522C9"/>
    <w:rsid w:val="00E53F22"/>
    <w:rsid w:val="00E54019"/>
    <w:rsid w:val="00E5522A"/>
    <w:rsid w:val="00E56285"/>
    <w:rsid w:val="00E57ACF"/>
    <w:rsid w:val="00E60376"/>
    <w:rsid w:val="00E64444"/>
    <w:rsid w:val="00E65500"/>
    <w:rsid w:val="00E67186"/>
    <w:rsid w:val="00E70664"/>
    <w:rsid w:val="00E71F8A"/>
    <w:rsid w:val="00E72033"/>
    <w:rsid w:val="00E7301F"/>
    <w:rsid w:val="00E736E4"/>
    <w:rsid w:val="00E746FB"/>
    <w:rsid w:val="00E74859"/>
    <w:rsid w:val="00E76E9B"/>
    <w:rsid w:val="00E778CB"/>
    <w:rsid w:val="00E805E6"/>
    <w:rsid w:val="00E81BBF"/>
    <w:rsid w:val="00E82367"/>
    <w:rsid w:val="00E8239A"/>
    <w:rsid w:val="00E824A0"/>
    <w:rsid w:val="00E8302B"/>
    <w:rsid w:val="00E83197"/>
    <w:rsid w:val="00E83648"/>
    <w:rsid w:val="00E83B3C"/>
    <w:rsid w:val="00E83F8F"/>
    <w:rsid w:val="00E8549E"/>
    <w:rsid w:val="00E86BA2"/>
    <w:rsid w:val="00E8767F"/>
    <w:rsid w:val="00E90378"/>
    <w:rsid w:val="00E913F4"/>
    <w:rsid w:val="00E91DAF"/>
    <w:rsid w:val="00E925F0"/>
    <w:rsid w:val="00E93374"/>
    <w:rsid w:val="00E950D1"/>
    <w:rsid w:val="00E96D00"/>
    <w:rsid w:val="00E9709E"/>
    <w:rsid w:val="00E97229"/>
    <w:rsid w:val="00EA0282"/>
    <w:rsid w:val="00EA12C2"/>
    <w:rsid w:val="00EA14D3"/>
    <w:rsid w:val="00EA3928"/>
    <w:rsid w:val="00EA39CF"/>
    <w:rsid w:val="00EA3A18"/>
    <w:rsid w:val="00EA3A83"/>
    <w:rsid w:val="00EA3BEE"/>
    <w:rsid w:val="00EA45CF"/>
    <w:rsid w:val="00EB0295"/>
    <w:rsid w:val="00EB0429"/>
    <w:rsid w:val="00EB0C10"/>
    <w:rsid w:val="00EB2D9B"/>
    <w:rsid w:val="00EB4345"/>
    <w:rsid w:val="00EB5202"/>
    <w:rsid w:val="00EB53C6"/>
    <w:rsid w:val="00EB56F0"/>
    <w:rsid w:val="00EB6307"/>
    <w:rsid w:val="00EB663B"/>
    <w:rsid w:val="00EB68B1"/>
    <w:rsid w:val="00EB6C71"/>
    <w:rsid w:val="00EC1159"/>
    <w:rsid w:val="00EC2421"/>
    <w:rsid w:val="00EC3092"/>
    <w:rsid w:val="00EC3696"/>
    <w:rsid w:val="00EC3918"/>
    <w:rsid w:val="00EC3B07"/>
    <w:rsid w:val="00EC3CD5"/>
    <w:rsid w:val="00EC4A80"/>
    <w:rsid w:val="00EC57C0"/>
    <w:rsid w:val="00EC5F1B"/>
    <w:rsid w:val="00EC612C"/>
    <w:rsid w:val="00EC6B08"/>
    <w:rsid w:val="00EC6C94"/>
    <w:rsid w:val="00EC746E"/>
    <w:rsid w:val="00EC75D7"/>
    <w:rsid w:val="00ED14D8"/>
    <w:rsid w:val="00ED1D85"/>
    <w:rsid w:val="00ED2560"/>
    <w:rsid w:val="00ED37D5"/>
    <w:rsid w:val="00ED39D7"/>
    <w:rsid w:val="00ED3E6E"/>
    <w:rsid w:val="00ED5ADF"/>
    <w:rsid w:val="00ED6065"/>
    <w:rsid w:val="00ED6A5A"/>
    <w:rsid w:val="00EE1520"/>
    <w:rsid w:val="00EE18CB"/>
    <w:rsid w:val="00EE1D0C"/>
    <w:rsid w:val="00EE1F6C"/>
    <w:rsid w:val="00EE3BAB"/>
    <w:rsid w:val="00EE41C6"/>
    <w:rsid w:val="00EE4945"/>
    <w:rsid w:val="00EE523A"/>
    <w:rsid w:val="00EE548A"/>
    <w:rsid w:val="00EE5A8B"/>
    <w:rsid w:val="00EF1E54"/>
    <w:rsid w:val="00EF29D3"/>
    <w:rsid w:val="00EF3493"/>
    <w:rsid w:val="00EF45C5"/>
    <w:rsid w:val="00EF5E5D"/>
    <w:rsid w:val="00EF7007"/>
    <w:rsid w:val="00EF740D"/>
    <w:rsid w:val="00F020EB"/>
    <w:rsid w:val="00F05886"/>
    <w:rsid w:val="00F059FD"/>
    <w:rsid w:val="00F06485"/>
    <w:rsid w:val="00F06AE3"/>
    <w:rsid w:val="00F07126"/>
    <w:rsid w:val="00F077F2"/>
    <w:rsid w:val="00F10DFB"/>
    <w:rsid w:val="00F1148C"/>
    <w:rsid w:val="00F11620"/>
    <w:rsid w:val="00F11DD1"/>
    <w:rsid w:val="00F11F84"/>
    <w:rsid w:val="00F1252F"/>
    <w:rsid w:val="00F1296B"/>
    <w:rsid w:val="00F13789"/>
    <w:rsid w:val="00F1525D"/>
    <w:rsid w:val="00F20E26"/>
    <w:rsid w:val="00F21B26"/>
    <w:rsid w:val="00F22923"/>
    <w:rsid w:val="00F22CA0"/>
    <w:rsid w:val="00F22D55"/>
    <w:rsid w:val="00F230AE"/>
    <w:rsid w:val="00F244C5"/>
    <w:rsid w:val="00F24544"/>
    <w:rsid w:val="00F307FC"/>
    <w:rsid w:val="00F30EA5"/>
    <w:rsid w:val="00F30F31"/>
    <w:rsid w:val="00F3189F"/>
    <w:rsid w:val="00F319D6"/>
    <w:rsid w:val="00F31D9C"/>
    <w:rsid w:val="00F325D1"/>
    <w:rsid w:val="00F327F2"/>
    <w:rsid w:val="00F33138"/>
    <w:rsid w:val="00F33688"/>
    <w:rsid w:val="00F33AA3"/>
    <w:rsid w:val="00F33C45"/>
    <w:rsid w:val="00F34A04"/>
    <w:rsid w:val="00F35357"/>
    <w:rsid w:val="00F35438"/>
    <w:rsid w:val="00F35785"/>
    <w:rsid w:val="00F3655E"/>
    <w:rsid w:val="00F40B4C"/>
    <w:rsid w:val="00F40D97"/>
    <w:rsid w:val="00F41F4C"/>
    <w:rsid w:val="00F42256"/>
    <w:rsid w:val="00F4473F"/>
    <w:rsid w:val="00F450B3"/>
    <w:rsid w:val="00F4591F"/>
    <w:rsid w:val="00F45CED"/>
    <w:rsid w:val="00F4672C"/>
    <w:rsid w:val="00F46C01"/>
    <w:rsid w:val="00F4734F"/>
    <w:rsid w:val="00F50BEF"/>
    <w:rsid w:val="00F51B9F"/>
    <w:rsid w:val="00F530B5"/>
    <w:rsid w:val="00F53643"/>
    <w:rsid w:val="00F54639"/>
    <w:rsid w:val="00F55C07"/>
    <w:rsid w:val="00F56287"/>
    <w:rsid w:val="00F5641F"/>
    <w:rsid w:val="00F56C67"/>
    <w:rsid w:val="00F56DFD"/>
    <w:rsid w:val="00F57B31"/>
    <w:rsid w:val="00F57FB3"/>
    <w:rsid w:val="00F60C95"/>
    <w:rsid w:val="00F62243"/>
    <w:rsid w:val="00F62CF8"/>
    <w:rsid w:val="00F6306F"/>
    <w:rsid w:val="00F63254"/>
    <w:rsid w:val="00F633DB"/>
    <w:rsid w:val="00F63FFB"/>
    <w:rsid w:val="00F65255"/>
    <w:rsid w:val="00F66181"/>
    <w:rsid w:val="00F6726B"/>
    <w:rsid w:val="00F7058E"/>
    <w:rsid w:val="00F708F2"/>
    <w:rsid w:val="00F7358E"/>
    <w:rsid w:val="00F75833"/>
    <w:rsid w:val="00F775E3"/>
    <w:rsid w:val="00F8067B"/>
    <w:rsid w:val="00F81171"/>
    <w:rsid w:val="00F81297"/>
    <w:rsid w:val="00F832C9"/>
    <w:rsid w:val="00F84BB0"/>
    <w:rsid w:val="00F9046C"/>
    <w:rsid w:val="00F90979"/>
    <w:rsid w:val="00F90B6C"/>
    <w:rsid w:val="00F9174C"/>
    <w:rsid w:val="00F91B00"/>
    <w:rsid w:val="00F93284"/>
    <w:rsid w:val="00F93CB7"/>
    <w:rsid w:val="00F93FCE"/>
    <w:rsid w:val="00F9535A"/>
    <w:rsid w:val="00FA1647"/>
    <w:rsid w:val="00FA1B91"/>
    <w:rsid w:val="00FA21C4"/>
    <w:rsid w:val="00FA2FFF"/>
    <w:rsid w:val="00FA302E"/>
    <w:rsid w:val="00FA430F"/>
    <w:rsid w:val="00FA48F9"/>
    <w:rsid w:val="00FA6DD8"/>
    <w:rsid w:val="00FA6F01"/>
    <w:rsid w:val="00FA7285"/>
    <w:rsid w:val="00FB0D68"/>
    <w:rsid w:val="00FB3F43"/>
    <w:rsid w:val="00FB5127"/>
    <w:rsid w:val="00FB525F"/>
    <w:rsid w:val="00FB6360"/>
    <w:rsid w:val="00FC04CF"/>
    <w:rsid w:val="00FC0BC7"/>
    <w:rsid w:val="00FC0F10"/>
    <w:rsid w:val="00FC0F65"/>
    <w:rsid w:val="00FC11DA"/>
    <w:rsid w:val="00FC19E0"/>
    <w:rsid w:val="00FC1EF6"/>
    <w:rsid w:val="00FC4EC8"/>
    <w:rsid w:val="00FC4F08"/>
    <w:rsid w:val="00FC611E"/>
    <w:rsid w:val="00FD298D"/>
    <w:rsid w:val="00FD3491"/>
    <w:rsid w:val="00FD3CD9"/>
    <w:rsid w:val="00FD3CE1"/>
    <w:rsid w:val="00FD50C9"/>
    <w:rsid w:val="00FD6AE0"/>
    <w:rsid w:val="00FD6B92"/>
    <w:rsid w:val="00FD760A"/>
    <w:rsid w:val="00FE0F59"/>
    <w:rsid w:val="00FE21BB"/>
    <w:rsid w:val="00FE25DD"/>
    <w:rsid w:val="00FE40EC"/>
    <w:rsid w:val="00FE4934"/>
    <w:rsid w:val="00FE667D"/>
    <w:rsid w:val="00FE6C31"/>
    <w:rsid w:val="00FF115F"/>
    <w:rsid w:val="00FF1881"/>
    <w:rsid w:val="00FF25F2"/>
    <w:rsid w:val="00FF3E63"/>
    <w:rsid w:val="00FF4F04"/>
    <w:rsid w:val="00FF4FFC"/>
    <w:rsid w:val="00FF5B43"/>
    <w:rsid w:val="00FF65F3"/>
    <w:rsid w:val="00FF6D3A"/>
    <w:rsid w:val="00FF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A2"/>
  </w:style>
  <w:style w:type="paragraph" w:styleId="1">
    <w:name w:val="heading 1"/>
    <w:basedOn w:val="a"/>
    <w:next w:val="a"/>
    <w:link w:val="10"/>
    <w:uiPriority w:val="9"/>
    <w:qFormat/>
    <w:rsid w:val="00E93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E93374"/>
    <w:pPr>
      <w:spacing w:after="0" w:line="240" w:lineRule="auto"/>
    </w:pPr>
  </w:style>
  <w:style w:type="paragraph" w:styleId="a5">
    <w:name w:val="Intense Quote"/>
    <w:basedOn w:val="a"/>
    <w:next w:val="a"/>
    <w:link w:val="a6"/>
    <w:uiPriority w:val="30"/>
    <w:qFormat/>
    <w:rsid w:val="003F07E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6">
    <w:name w:val="Выделенная цитата Знак"/>
    <w:basedOn w:val="a0"/>
    <w:link w:val="a5"/>
    <w:uiPriority w:val="30"/>
    <w:rsid w:val="003F07E4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0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07E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F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uiPriority w:val="59"/>
    <w:rsid w:val="00D86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32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32FD6"/>
  </w:style>
  <w:style w:type="paragraph" w:styleId="ac">
    <w:name w:val="footer"/>
    <w:basedOn w:val="a"/>
    <w:link w:val="ad"/>
    <w:uiPriority w:val="99"/>
    <w:unhideWhenUsed/>
    <w:rsid w:val="00B32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2FD6"/>
  </w:style>
  <w:style w:type="table" w:customStyle="1" w:styleId="2">
    <w:name w:val="Сетка таблицы2"/>
    <w:basedOn w:val="a1"/>
    <w:next w:val="a9"/>
    <w:uiPriority w:val="59"/>
    <w:rsid w:val="000D5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Subtitle"/>
    <w:basedOn w:val="a"/>
    <w:next w:val="a"/>
    <w:link w:val="af"/>
    <w:uiPriority w:val="11"/>
    <w:qFormat/>
    <w:rsid w:val="001D477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1D47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Без интервала Знак"/>
    <w:link w:val="a3"/>
    <w:uiPriority w:val="1"/>
    <w:rsid w:val="003F3487"/>
  </w:style>
  <w:style w:type="paragraph" w:styleId="af0">
    <w:name w:val="Title"/>
    <w:basedOn w:val="a"/>
    <w:next w:val="a"/>
    <w:link w:val="af1"/>
    <w:uiPriority w:val="10"/>
    <w:qFormat/>
    <w:rsid w:val="00885D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885D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2">
    <w:name w:val="Без интервала1"/>
    <w:uiPriority w:val="99"/>
    <w:rsid w:val="00B568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2">
    <w:name w:val="List Paragraph"/>
    <w:basedOn w:val="a"/>
    <w:uiPriority w:val="34"/>
    <w:qFormat/>
    <w:rsid w:val="004D625A"/>
    <w:pPr>
      <w:ind w:left="720"/>
      <w:contextualSpacing/>
    </w:pPr>
  </w:style>
  <w:style w:type="table" w:customStyle="1" w:styleId="3">
    <w:name w:val="Сетка таблицы3"/>
    <w:basedOn w:val="a1"/>
    <w:next w:val="a9"/>
    <w:uiPriority w:val="59"/>
    <w:rsid w:val="004A1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A2"/>
  </w:style>
  <w:style w:type="paragraph" w:styleId="1">
    <w:name w:val="heading 1"/>
    <w:basedOn w:val="a"/>
    <w:next w:val="a"/>
    <w:link w:val="10"/>
    <w:uiPriority w:val="9"/>
    <w:qFormat/>
    <w:rsid w:val="00E93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E93374"/>
    <w:pPr>
      <w:spacing w:after="0" w:line="240" w:lineRule="auto"/>
    </w:pPr>
  </w:style>
  <w:style w:type="paragraph" w:styleId="a5">
    <w:name w:val="Intense Quote"/>
    <w:basedOn w:val="a"/>
    <w:next w:val="a"/>
    <w:link w:val="a6"/>
    <w:uiPriority w:val="30"/>
    <w:qFormat/>
    <w:rsid w:val="003F07E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6">
    <w:name w:val="Выделенная цитата Знак"/>
    <w:basedOn w:val="a0"/>
    <w:link w:val="a5"/>
    <w:uiPriority w:val="30"/>
    <w:rsid w:val="003F07E4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0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07E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F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uiPriority w:val="59"/>
    <w:rsid w:val="00D86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32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32FD6"/>
  </w:style>
  <w:style w:type="paragraph" w:styleId="ac">
    <w:name w:val="footer"/>
    <w:basedOn w:val="a"/>
    <w:link w:val="ad"/>
    <w:uiPriority w:val="99"/>
    <w:unhideWhenUsed/>
    <w:rsid w:val="00B32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2FD6"/>
  </w:style>
  <w:style w:type="table" w:customStyle="1" w:styleId="2">
    <w:name w:val="Сетка таблицы2"/>
    <w:basedOn w:val="a1"/>
    <w:next w:val="a9"/>
    <w:uiPriority w:val="59"/>
    <w:rsid w:val="000D5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Subtitle"/>
    <w:basedOn w:val="a"/>
    <w:next w:val="a"/>
    <w:link w:val="af"/>
    <w:uiPriority w:val="11"/>
    <w:qFormat/>
    <w:rsid w:val="001D477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1D47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Без интервала Знак"/>
    <w:link w:val="a3"/>
    <w:uiPriority w:val="1"/>
    <w:rsid w:val="003F3487"/>
  </w:style>
  <w:style w:type="paragraph" w:styleId="af0">
    <w:name w:val="Title"/>
    <w:basedOn w:val="a"/>
    <w:next w:val="a"/>
    <w:link w:val="af1"/>
    <w:uiPriority w:val="10"/>
    <w:qFormat/>
    <w:rsid w:val="00885D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885D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2">
    <w:name w:val="Без интервала1"/>
    <w:uiPriority w:val="99"/>
    <w:rsid w:val="00B568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2">
    <w:name w:val="List Paragraph"/>
    <w:basedOn w:val="a"/>
    <w:uiPriority w:val="34"/>
    <w:qFormat/>
    <w:rsid w:val="004D625A"/>
    <w:pPr>
      <w:ind w:left="720"/>
      <w:contextualSpacing/>
    </w:pPr>
  </w:style>
  <w:style w:type="table" w:customStyle="1" w:styleId="3">
    <w:name w:val="Сетка таблицы3"/>
    <w:basedOn w:val="a1"/>
    <w:next w:val="a9"/>
    <w:uiPriority w:val="59"/>
    <w:rsid w:val="004A1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2CAB1-94C8-40DE-9B4A-5E29C0CE7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21292</TotalTime>
  <Pages>1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</dc:creator>
  <cp:keywords/>
  <dc:description/>
  <cp:lastModifiedBy>Олег Валерьевич Бирюков</cp:lastModifiedBy>
  <cp:revision>315</cp:revision>
  <cp:lastPrinted>2021-09-13T08:30:00Z</cp:lastPrinted>
  <dcterms:created xsi:type="dcterms:W3CDTF">2015-01-14T11:33:00Z</dcterms:created>
  <dcterms:modified xsi:type="dcterms:W3CDTF">2021-09-14T13:36:00Z</dcterms:modified>
</cp:coreProperties>
</file>